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640B" w14:textId="77777777" w:rsidR="00360BEA" w:rsidRDefault="00360BEA">
      <w:pPr>
        <w:rPr>
          <w:rFonts w:hint="eastAsia"/>
        </w:rPr>
      </w:pPr>
      <w:r>
        <w:rPr>
          <w:rFonts w:hint="eastAsia"/>
        </w:rPr>
        <w:t>修正带的拼音怎么写的拼：从日常文具到高效助手</w:t>
      </w:r>
    </w:p>
    <w:p w14:paraId="420298E6" w14:textId="77777777" w:rsidR="00360BEA" w:rsidRDefault="00360BEA">
      <w:pPr>
        <w:rPr>
          <w:rFonts w:hint="eastAsia"/>
        </w:rPr>
      </w:pPr>
      <w:r>
        <w:rPr>
          <w:rFonts w:hint="eastAsia"/>
        </w:rPr>
        <w:t>在我们的学习和工作中，修正带是一种非常常见的文具。它的作用是帮助我们掩盖书写中的错误，让文件或作业看起来更加整洁。然而，当我们提到“修正带”这个词时，很多人可能会疑惑，它的拼音到底应该怎么写呢？其实，“修正带”的拼音是“xiū zhèng dài”。接下来，我们将从多个角度来探讨这个看似简单却又有趣的主题。</w:t>
      </w:r>
    </w:p>
    <w:p w14:paraId="27B07812" w14:textId="77777777" w:rsidR="00360BEA" w:rsidRDefault="00360BEA">
      <w:pPr>
        <w:rPr>
          <w:rFonts w:hint="eastAsia"/>
        </w:rPr>
      </w:pPr>
    </w:p>
    <w:p w14:paraId="3830F49A" w14:textId="77777777" w:rsidR="00360BEA" w:rsidRDefault="00360BEA">
      <w:pPr>
        <w:rPr>
          <w:rFonts w:hint="eastAsia"/>
        </w:rPr>
      </w:pPr>
      <w:r>
        <w:rPr>
          <w:rFonts w:hint="eastAsia"/>
        </w:rPr>
        <w:t>什么是修正带？</w:t>
      </w:r>
    </w:p>
    <w:p w14:paraId="10FB04A8" w14:textId="77777777" w:rsidR="00360BEA" w:rsidRDefault="00360BEA">
      <w:pPr>
        <w:rPr>
          <w:rFonts w:hint="eastAsia"/>
        </w:rPr>
      </w:pPr>
      <w:r>
        <w:rPr>
          <w:rFonts w:hint="eastAsia"/>
        </w:rPr>
        <w:t>修正带是一种用于覆盖纸张上错误书写的工具，通常由塑料外壳、涂有白色颜料的带状物以及一个滚轴组成。当我们需要修改错误时，只需轻轻拉动修正带，就可以将错误部分覆盖住。修正带相较于传统的橡皮擦，不仅不会弄脏纸张，还能保持页面的平整和美观。因此，它成为了学生、上班族以及其他文字工作者的好帮手。</w:t>
      </w:r>
    </w:p>
    <w:p w14:paraId="3BBC5EEC" w14:textId="77777777" w:rsidR="00360BEA" w:rsidRDefault="00360BEA">
      <w:pPr>
        <w:rPr>
          <w:rFonts w:hint="eastAsia"/>
        </w:rPr>
      </w:pPr>
    </w:p>
    <w:p w14:paraId="3E6FFE53" w14:textId="77777777" w:rsidR="00360BEA" w:rsidRDefault="00360BEA">
      <w:pPr>
        <w:rPr>
          <w:rFonts w:hint="eastAsia"/>
        </w:rPr>
      </w:pPr>
      <w:r>
        <w:rPr>
          <w:rFonts w:hint="eastAsia"/>
        </w:rPr>
        <w:t>“修正带”的拼音详解</w:t>
      </w:r>
    </w:p>
    <w:p w14:paraId="03913E6A" w14:textId="77777777" w:rsidR="00360BEA" w:rsidRDefault="00360BEA">
      <w:pPr>
        <w:rPr>
          <w:rFonts w:hint="eastAsia"/>
        </w:rPr>
      </w:pPr>
      <w:r>
        <w:rPr>
          <w:rFonts w:hint="eastAsia"/>
        </w:rPr>
        <w:t>“修正带”的拼音可以分为三个部分：“xiū”、“zhèng”和“dài”。其中，“xiū”表示“修”，意为修复或改正；“zhèng”表示“正”，意为使事物变得正确；而“dài”则代表“带”，即一种条状物体。将这三个字组合起来，“修正带”就完整地表达了其功能——一种用来修正错误的带状工具。对于初学者来说，掌握每个字的声调是非常重要的。“修”为一声，“正”为四声，“带”也为四声，只有准确发音，才能更好地表达这个词的意义。</w:t>
      </w:r>
    </w:p>
    <w:p w14:paraId="7CDE6014" w14:textId="77777777" w:rsidR="00360BEA" w:rsidRDefault="00360BEA">
      <w:pPr>
        <w:rPr>
          <w:rFonts w:hint="eastAsia"/>
        </w:rPr>
      </w:pPr>
    </w:p>
    <w:p w14:paraId="24B26DD4" w14:textId="77777777" w:rsidR="00360BEA" w:rsidRDefault="00360BEA">
      <w:pPr>
        <w:rPr>
          <w:rFonts w:hint="eastAsia"/>
        </w:rPr>
      </w:pPr>
      <w:r>
        <w:rPr>
          <w:rFonts w:hint="eastAsia"/>
        </w:rPr>
        <w:t>修正带的历史与发展</w:t>
      </w:r>
    </w:p>
    <w:p w14:paraId="75793479" w14:textId="77777777" w:rsidR="00360BEA" w:rsidRDefault="00360BEA">
      <w:pPr>
        <w:rPr>
          <w:rFonts w:hint="eastAsia"/>
        </w:rPr>
      </w:pPr>
      <w:r>
        <w:rPr>
          <w:rFonts w:hint="eastAsia"/>
        </w:rPr>
        <w:t>修正带的历史可以追溯到20世纪中期。最初的修正工具是液体修正液，但由于其挥发性强且容易弄脏纸张，逐渐被修正带所取代。现代修正带的设计更加人性化，不仅体积小巧便于携带，而且使用起来也更加方便快捷。随着科技的进步，修正带的功能也在不断改进，例如出现了透明修正带、双面修正带等新型产品，满足了不同用户的需求。</w:t>
      </w:r>
    </w:p>
    <w:p w14:paraId="14EE47D2" w14:textId="77777777" w:rsidR="00360BEA" w:rsidRDefault="00360BEA">
      <w:pPr>
        <w:rPr>
          <w:rFonts w:hint="eastAsia"/>
        </w:rPr>
      </w:pPr>
    </w:p>
    <w:p w14:paraId="5D549523" w14:textId="77777777" w:rsidR="00360BEA" w:rsidRDefault="00360BEA">
      <w:pPr>
        <w:rPr>
          <w:rFonts w:hint="eastAsia"/>
        </w:rPr>
      </w:pPr>
      <w:r>
        <w:rPr>
          <w:rFonts w:hint="eastAsia"/>
        </w:rPr>
        <w:t>如何正确使用修正带</w:t>
      </w:r>
    </w:p>
    <w:p w14:paraId="15430B26" w14:textId="77777777" w:rsidR="00360BEA" w:rsidRDefault="00360BEA">
      <w:pPr>
        <w:rPr>
          <w:rFonts w:hint="eastAsia"/>
        </w:rPr>
      </w:pPr>
      <w:r>
        <w:rPr>
          <w:rFonts w:hint="eastAsia"/>
        </w:rPr>
        <w:t>虽然修正带的操作看似简单，但要想充分发挥其作用，还是需要注意一些细节。在使用前要确保修正带的滚轴处于正确的位置，以免影响覆盖效果。拉动修正带时要保持平稳，避免用力过猛导致断裂。当修正带覆盖完错误后，可以用手指轻轻按压一下，确保颜料牢固附着在纸张上。这些小技巧不仅能延长修正带的使用寿命，还能提高修改的质量。</w:t>
      </w:r>
    </w:p>
    <w:p w14:paraId="101CC020" w14:textId="77777777" w:rsidR="00360BEA" w:rsidRDefault="00360BEA">
      <w:pPr>
        <w:rPr>
          <w:rFonts w:hint="eastAsia"/>
        </w:rPr>
      </w:pPr>
    </w:p>
    <w:p w14:paraId="2C9AF776" w14:textId="77777777" w:rsidR="00360BEA" w:rsidRDefault="00360BEA">
      <w:pPr>
        <w:rPr>
          <w:rFonts w:hint="eastAsia"/>
        </w:rPr>
      </w:pPr>
      <w:r>
        <w:rPr>
          <w:rFonts w:hint="eastAsia"/>
        </w:rPr>
        <w:t>修正带的未来趋势</w:t>
      </w:r>
    </w:p>
    <w:p w14:paraId="1BFFBFD1" w14:textId="77777777" w:rsidR="00360BEA" w:rsidRDefault="00360BEA">
      <w:pPr>
        <w:rPr>
          <w:rFonts w:hint="eastAsia"/>
        </w:rPr>
      </w:pPr>
      <w:r>
        <w:rPr>
          <w:rFonts w:hint="eastAsia"/>
        </w:rPr>
        <w:t>随着数字化时代的到来，传统文具市场面临着新的挑战和机遇。尽管电子设备逐渐普及，但修正带仍然在许多场景中扮演着不可替代的角色。未来，修正带可能会朝着环保、多功能的方向发展。例如，采用可降解材料制作外壳，或者加入荧光功能以便于夜间使用。无论形式如何变化，修正带的核心价值始终在于帮助人们更高效地完成工作。</w:t>
      </w:r>
    </w:p>
    <w:p w14:paraId="53A47B2E" w14:textId="77777777" w:rsidR="00360BEA" w:rsidRDefault="00360BEA">
      <w:pPr>
        <w:rPr>
          <w:rFonts w:hint="eastAsia"/>
        </w:rPr>
      </w:pPr>
    </w:p>
    <w:p w14:paraId="3E9DF598" w14:textId="77777777" w:rsidR="00360BEA" w:rsidRDefault="00360BEA">
      <w:pPr>
        <w:rPr>
          <w:rFonts w:hint="eastAsia"/>
        </w:rPr>
      </w:pPr>
      <w:r>
        <w:rPr>
          <w:rFonts w:hint="eastAsia"/>
        </w:rPr>
        <w:t>最后的总结</w:t>
      </w:r>
    </w:p>
    <w:p w14:paraId="540F0825" w14:textId="77777777" w:rsidR="00360BEA" w:rsidRDefault="00360BEA">
      <w:pPr>
        <w:rPr>
          <w:rFonts w:hint="eastAsia"/>
        </w:rPr>
      </w:pPr>
      <w:r>
        <w:rPr>
          <w:rFonts w:hint="eastAsia"/>
        </w:rPr>
        <w:t>通过以上介绍，我们可以看到，“修正带”的拼音写作“xiū zhèng dài”，它不仅是日常生活中的一个小物件，更是我们追求完美与效率的重要伙伴。无论是学生时代的学习笔记，还是职场中的重要文件，修正带都能为我们提供及时的帮助。让我们珍惜这一小小的发明，同时期待它在未来带来更多惊喜吧！</w:t>
      </w:r>
    </w:p>
    <w:p w14:paraId="3F73528F" w14:textId="77777777" w:rsidR="00360BEA" w:rsidRDefault="00360BEA">
      <w:pPr>
        <w:rPr>
          <w:rFonts w:hint="eastAsia"/>
        </w:rPr>
      </w:pPr>
    </w:p>
    <w:p w14:paraId="2D7E03BE" w14:textId="77777777" w:rsidR="00360BEA" w:rsidRDefault="00360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85020" w14:textId="4632FF6E" w:rsidR="00D25146" w:rsidRDefault="00D25146"/>
    <w:sectPr w:rsidR="00D2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46"/>
    <w:rsid w:val="00360BEA"/>
    <w:rsid w:val="00B81CF2"/>
    <w:rsid w:val="00D2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E1FF2-234B-429F-B371-A84088DA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