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4FDE" w14:textId="77777777" w:rsidR="00600DB2" w:rsidRDefault="00600DB2">
      <w:pPr>
        <w:rPr>
          <w:rFonts w:hint="eastAsia"/>
        </w:rPr>
      </w:pPr>
      <w:r>
        <w:rPr>
          <w:rFonts w:hint="eastAsia"/>
        </w:rPr>
        <w:t>修字的拼音及基本含义</w:t>
      </w:r>
    </w:p>
    <w:p w14:paraId="243C0C31" w14:textId="77777777" w:rsidR="00600DB2" w:rsidRDefault="00600DB2">
      <w:pPr>
        <w:rPr>
          <w:rFonts w:hint="eastAsia"/>
        </w:rPr>
      </w:pPr>
      <w:r>
        <w:rPr>
          <w:rFonts w:hint="eastAsia"/>
        </w:rPr>
        <w:t>修字，拼音为“xiū”，是一个在汉语中广泛使用的多义词。从其最基本的意义出发，“修”可以指对事物进行修理、修复，使其恢复到原有的状态或功能；也可以表示改进、提升某物的质量或水平。“修”还涵盖了道德修养和学问修炼等抽象层面的意义。</w:t>
      </w:r>
    </w:p>
    <w:p w14:paraId="272B1EA8" w14:textId="77777777" w:rsidR="00600DB2" w:rsidRDefault="00600DB2">
      <w:pPr>
        <w:rPr>
          <w:rFonts w:hint="eastAsia"/>
        </w:rPr>
      </w:pPr>
    </w:p>
    <w:p w14:paraId="11EC1AD4" w14:textId="77777777" w:rsidR="00600DB2" w:rsidRDefault="00600DB2">
      <w:pPr>
        <w:rPr>
          <w:rFonts w:hint="eastAsia"/>
        </w:rPr>
      </w:pPr>
      <w:r>
        <w:rPr>
          <w:rFonts w:hint="eastAsia"/>
        </w:rPr>
        <w:t>修理与修复</w:t>
      </w:r>
    </w:p>
    <w:p w14:paraId="45985057" w14:textId="77777777" w:rsidR="00600DB2" w:rsidRDefault="00600DB2">
      <w:pPr>
        <w:rPr>
          <w:rFonts w:hint="eastAsia"/>
        </w:rPr>
      </w:pPr>
      <w:r>
        <w:rPr>
          <w:rFonts w:hint="eastAsia"/>
        </w:rPr>
        <w:t>当我们提到“修”的第一反应往往是对物体进行修理或修复。“修车”、“修电脑”等日常用语都体现了这一点。这里的“修”强调的是通过技术手段解决物件存在的问题，使之能够正常运作。例如，在古建筑保护领域，“修旧如旧”是修复工作的基本原则之一，意在保留历史建筑的原貌。</w:t>
      </w:r>
    </w:p>
    <w:p w14:paraId="155F3140" w14:textId="77777777" w:rsidR="00600DB2" w:rsidRDefault="00600DB2">
      <w:pPr>
        <w:rPr>
          <w:rFonts w:hint="eastAsia"/>
        </w:rPr>
      </w:pPr>
    </w:p>
    <w:p w14:paraId="5F5BC9EA" w14:textId="77777777" w:rsidR="00600DB2" w:rsidRDefault="00600DB2">
      <w:pPr>
        <w:rPr>
          <w:rFonts w:hint="eastAsia"/>
        </w:rPr>
      </w:pPr>
      <w:r>
        <w:rPr>
          <w:rFonts w:hint="eastAsia"/>
        </w:rPr>
        <w:t>改进与提升</w:t>
      </w:r>
    </w:p>
    <w:p w14:paraId="3217A5E2" w14:textId="77777777" w:rsidR="00600DB2" w:rsidRDefault="00600DB2">
      <w:pPr>
        <w:rPr>
          <w:rFonts w:hint="eastAsia"/>
        </w:rPr>
      </w:pPr>
      <w:r>
        <w:rPr>
          <w:rFonts w:hint="eastAsia"/>
        </w:rPr>
        <w:t>另一方面，“修”也意味着改进和提升。这不仅限于物质层面，同样适用于非物质的文化、艺术等领域。比如，“修身养性”中的“修”，指的是个人对自己品德和性格的磨砺与提升。在教育领域，教师会通过不断学习来“进修”，以提高自身的教学能力和专业素养。</w:t>
      </w:r>
    </w:p>
    <w:p w14:paraId="4E983884" w14:textId="77777777" w:rsidR="00600DB2" w:rsidRDefault="00600DB2">
      <w:pPr>
        <w:rPr>
          <w:rFonts w:hint="eastAsia"/>
        </w:rPr>
      </w:pPr>
    </w:p>
    <w:p w14:paraId="2D23AE48" w14:textId="77777777" w:rsidR="00600DB2" w:rsidRDefault="00600DB2">
      <w:pPr>
        <w:rPr>
          <w:rFonts w:hint="eastAsia"/>
        </w:rPr>
      </w:pPr>
      <w:r>
        <w:rPr>
          <w:rFonts w:hint="eastAsia"/>
        </w:rPr>
        <w:t>修养与修炼</w:t>
      </w:r>
    </w:p>
    <w:p w14:paraId="7E17D63C" w14:textId="77777777" w:rsidR="00600DB2" w:rsidRDefault="00600DB2">
      <w:pPr>
        <w:rPr>
          <w:rFonts w:hint="eastAsia"/>
        </w:rPr>
      </w:pPr>
      <w:r>
        <w:rPr>
          <w:rFonts w:hint="eastAsia"/>
        </w:rPr>
        <w:t>在更深层次上，“修”还关联着人的精神层面，尤其是道德修养和学问修炼。中国古代哲学家孔子曾说过：“德之不修，学之不讲，闻义不能徙，不善不能改，是吾忧也。”这句话表明了自我修养的重要性。无论是儒家倡导的“修身齐家治国平天下”，还是道家追求的内丹修炼，都是“修”的不同表现形式。</w:t>
      </w:r>
    </w:p>
    <w:p w14:paraId="764B6229" w14:textId="77777777" w:rsidR="00600DB2" w:rsidRDefault="00600DB2">
      <w:pPr>
        <w:rPr>
          <w:rFonts w:hint="eastAsia"/>
        </w:rPr>
      </w:pPr>
    </w:p>
    <w:p w14:paraId="6C669259" w14:textId="77777777" w:rsidR="00600DB2" w:rsidRDefault="00600DB2">
      <w:pPr>
        <w:rPr>
          <w:rFonts w:hint="eastAsia"/>
        </w:rPr>
      </w:pPr>
      <w:r>
        <w:rPr>
          <w:rFonts w:hint="eastAsia"/>
        </w:rPr>
        <w:t>最后的总结</w:t>
      </w:r>
    </w:p>
    <w:p w14:paraId="1E08F947" w14:textId="77777777" w:rsidR="00600DB2" w:rsidRDefault="00600DB2">
      <w:pPr>
        <w:rPr>
          <w:rFonts w:hint="eastAsia"/>
        </w:rPr>
      </w:pPr>
      <w:r>
        <w:rPr>
          <w:rFonts w:hint="eastAsia"/>
        </w:rPr>
        <w:t>“修”这个字在汉语中具有丰富的内涵和广泛的应用场景，从简单的物理修复到复杂的个人修养和学问修炼，无不体现着它的多样性。理解这些不同的意义有助于我们更好地掌握这一词汇，并将其准确地运用到日常生活和学习当中。</w:t>
      </w:r>
    </w:p>
    <w:p w14:paraId="69363861" w14:textId="77777777" w:rsidR="00600DB2" w:rsidRDefault="00600DB2">
      <w:pPr>
        <w:rPr>
          <w:rFonts w:hint="eastAsia"/>
        </w:rPr>
      </w:pPr>
    </w:p>
    <w:p w14:paraId="7070967E" w14:textId="77777777" w:rsidR="00600DB2" w:rsidRDefault="00600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5B657" w14:textId="601DC08C" w:rsidR="00434CC4" w:rsidRDefault="00434CC4"/>
    <w:sectPr w:rsidR="00434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C4"/>
    <w:rsid w:val="00434CC4"/>
    <w:rsid w:val="00600D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696E6-A8A8-414F-A74F-2062B20F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