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AD37C" w14:textId="77777777" w:rsidR="00BB4EDA" w:rsidRDefault="00BB4EDA">
      <w:pPr>
        <w:rPr>
          <w:rFonts w:hint="eastAsia"/>
        </w:rPr>
      </w:pPr>
      <w:r>
        <w:rPr>
          <w:rFonts w:hint="eastAsia"/>
        </w:rPr>
        <w:t>信的拼音怎么拼写</w:t>
      </w:r>
    </w:p>
    <w:p w14:paraId="17A1E3E3" w14:textId="77777777" w:rsidR="00BB4EDA" w:rsidRDefault="00BB4EDA">
      <w:pPr>
        <w:rPr>
          <w:rFonts w:hint="eastAsia"/>
        </w:rPr>
      </w:pPr>
      <w:r>
        <w:rPr>
          <w:rFonts w:hint="eastAsia"/>
        </w:rPr>
        <w:t>当我们谈论到汉字“信”的拼音时，我们实际上是在探讨如何用拉丁字母来表示这个字的发音。在汉语拼音系统中，“信”这个字的拼音是“xìn”。汉语拼音是一种基于拉丁字母的标音系统，用于标注标准普通话的发音。它由中华人民共和国政府于1958年正式发布，并被广泛应用于中国大陆、新加坡等地的教育体系和日常生活之中。</w:t>
      </w:r>
    </w:p>
    <w:p w14:paraId="5AEB9AE0" w14:textId="77777777" w:rsidR="00BB4EDA" w:rsidRDefault="00BB4EDA">
      <w:pPr>
        <w:rPr>
          <w:rFonts w:hint="eastAsia"/>
        </w:rPr>
      </w:pPr>
    </w:p>
    <w:p w14:paraId="1AC67E88" w14:textId="77777777" w:rsidR="00BB4EDA" w:rsidRDefault="00BB4EDA">
      <w:pPr>
        <w:rPr>
          <w:rFonts w:hint="eastAsia"/>
        </w:rPr>
      </w:pPr>
      <w:r>
        <w:rPr>
          <w:rFonts w:hint="eastAsia"/>
        </w:rPr>
        <w:t>拼音的构成</w:t>
      </w:r>
    </w:p>
    <w:p w14:paraId="40DC7A23" w14:textId="77777777" w:rsidR="00BB4EDA" w:rsidRDefault="00BB4EDA">
      <w:pPr>
        <w:rPr>
          <w:rFonts w:hint="eastAsia"/>
        </w:rPr>
      </w:pPr>
      <w:r>
        <w:rPr>
          <w:rFonts w:hint="eastAsia"/>
        </w:rPr>
        <w:t>拼音通常由声母、韵母和声调三部分组成。“信”的拼音也不例外。在这个例子中，“x”是声母，代表了发音开始的部分；“in”是韵母，负责提供主要的音质特征；而第四声（记作“4”）则决定了整个音节的语调。在实际发音中，“xìn”读起来有点类似于英语中的“sheen”，但是要注意的是，在发“x”这个音时，舌尖应轻触上前牙，产生一种轻微的摩擦音。</w:t>
      </w:r>
    </w:p>
    <w:p w14:paraId="5A4751B0" w14:textId="77777777" w:rsidR="00BB4EDA" w:rsidRDefault="00BB4EDA">
      <w:pPr>
        <w:rPr>
          <w:rFonts w:hint="eastAsia"/>
        </w:rPr>
      </w:pPr>
    </w:p>
    <w:p w14:paraId="42E56F61" w14:textId="77777777" w:rsidR="00BB4EDA" w:rsidRDefault="00BB4EDA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DE5F949" w14:textId="77777777" w:rsidR="00BB4EDA" w:rsidRDefault="00BB4EDA">
      <w:pPr>
        <w:rPr>
          <w:rFonts w:hint="eastAsia"/>
        </w:rPr>
      </w:pPr>
      <w:r>
        <w:rPr>
          <w:rFonts w:hint="eastAsia"/>
        </w:rPr>
        <w:t>对于正在学习中文的人来说，掌握拼音是十分重要的一步。拼音为初学者提供了一种相对简单的方法来接近汉字的发音。通过拼音，学习者可以更容易地记忆单词的发音，进而帮助他们更好地理解和记忆汉字。拼音也是学习中文发音规则的有效工具，包括声调、声母和韵母之间的组合规律等。正确使用拼音可以帮助学习者避免很多常见的发音错误。</w:t>
      </w:r>
    </w:p>
    <w:p w14:paraId="21BF1983" w14:textId="77777777" w:rsidR="00BB4EDA" w:rsidRDefault="00BB4EDA">
      <w:pPr>
        <w:rPr>
          <w:rFonts w:hint="eastAsia"/>
        </w:rPr>
      </w:pPr>
    </w:p>
    <w:p w14:paraId="5C3CB294" w14:textId="77777777" w:rsidR="00BB4EDA" w:rsidRDefault="00BB4EDA">
      <w:pPr>
        <w:rPr>
          <w:rFonts w:hint="eastAsia"/>
        </w:rPr>
      </w:pPr>
      <w:r>
        <w:rPr>
          <w:rFonts w:hint="eastAsia"/>
        </w:rPr>
        <w:t>拼音与汉字的关系</w:t>
      </w:r>
    </w:p>
    <w:p w14:paraId="35E1EE7D" w14:textId="77777777" w:rsidR="00BB4EDA" w:rsidRDefault="00BB4EDA">
      <w:pPr>
        <w:rPr>
          <w:rFonts w:hint="eastAsia"/>
        </w:rPr>
      </w:pPr>
      <w:r>
        <w:rPr>
          <w:rFonts w:hint="eastAsia"/>
        </w:rPr>
        <w:t>虽然拼音是学习汉字发音的重要工具，但它并不能完全替代汉字本身。汉字作为一种表意文字，其每个字符都承载着独特的意义，而不仅仅是声音的符号。因此，在学习过程中，理解拼音与汉字之间的关系是非常关键的。例如，“信”不仅仅代表着一个特定的发音“xìn”，它还蕴含着诸如信任、信息等多种含义。了解这些含义有助于更深入地掌握汉字的文化背景。</w:t>
      </w:r>
    </w:p>
    <w:p w14:paraId="525FEC94" w14:textId="77777777" w:rsidR="00BB4EDA" w:rsidRDefault="00BB4EDA">
      <w:pPr>
        <w:rPr>
          <w:rFonts w:hint="eastAsia"/>
        </w:rPr>
      </w:pPr>
    </w:p>
    <w:p w14:paraId="3B9F2C8D" w14:textId="77777777" w:rsidR="00BB4EDA" w:rsidRDefault="00BB4EDA">
      <w:pPr>
        <w:rPr>
          <w:rFonts w:hint="eastAsia"/>
        </w:rPr>
      </w:pPr>
      <w:r>
        <w:rPr>
          <w:rFonts w:hint="eastAsia"/>
        </w:rPr>
        <w:t>最后的总结</w:t>
      </w:r>
    </w:p>
    <w:p w14:paraId="5A7C1BEF" w14:textId="77777777" w:rsidR="00BB4EDA" w:rsidRDefault="00BB4EDA">
      <w:pPr>
        <w:rPr>
          <w:rFonts w:hint="eastAsia"/>
        </w:rPr>
      </w:pPr>
      <w:r>
        <w:rPr>
          <w:rFonts w:hint="eastAsia"/>
        </w:rPr>
        <w:t>“信”的拼音“xìn”不仅是学习该字发音的一个重要步骤，也是探索汉字文化的一个窗口。通过对拼音的学习，不仅可以提高我们的语言技能，还能加深对中国文化的理解和欣赏。无论你是汉语初学者还是希望进一步提升自己汉语水平的人士，深入了解拼音及其背后的文化内涵都将是一个有益的选择。</w:t>
      </w:r>
    </w:p>
    <w:p w14:paraId="07A686F5" w14:textId="77777777" w:rsidR="00BB4EDA" w:rsidRDefault="00BB4EDA">
      <w:pPr>
        <w:rPr>
          <w:rFonts w:hint="eastAsia"/>
        </w:rPr>
      </w:pPr>
    </w:p>
    <w:p w14:paraId="3D7C23DE" w14:textId="77777777" w:rsidR="00BB4EDA" w:rsidRDefault="00BB4E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638399" w14:textId="1A9411D0" w:rsidR="002331AD" w:rsidRDefault="002331AD"/>
    <w:sectPr w:rsidR="002331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AD"/>
    <w:rsid w:val="002331AD"/>
    <w:rsid w:val="00B81CF2"/>
    <w:rsid w:val="00BB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48BC06-6629-455D-86B2-5944D58CF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31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1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1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1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1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1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1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1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1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31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31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31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31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31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31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31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31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31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3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1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31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3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31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31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31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31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31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31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