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068181" w14:textId="77777777" w:rsidR="001870AC" w:rsidRDefault="001870AC">
      <w:pPr>
        <w:rPr>
          <w:rFonts w:hint="eastAsia"/>
        </w:rPr>
      </w:pPr>
      <w:r>
        <w:rPr>
          <w:rFonts w:hint="eastAsia"/>
        </w:rPr>
        <w:t>信的拼音怎么打出来</w:t>
      </w:r>
    </w:p>
    <w:p w14:paraId="59A3BC80" w14:textId="77777777" w:rsidR="001870AC" w:rsidRDefault="001870AC">
      <w:pPr>
        <w:rPr>
          <w:rFonts w:hint="eastAsia"/>
        </w:rPr>
      </w:pPr>
      <w:r>
        <w:rPr>
          <w:rFonts w:hint="eastAsia"/>
        </w:rPr>
        <w:t>在日常的学习和工作中，我们经常需要输入中文内容，有时候也会遇到如何快速准确地打出某个汉字的拼音的问题。今天我们就来聊聊“信”字的拼音如何通过键盘轻松输入。</w:t>
      </w:r>
    </w:p>
    <w:p w14:paraId="3D9AE70A" w14:textId="77777777" w:rsidR="001870AC" w:rsidRDefault="001870AC">
      <w:pPr>
        <w:rPr>
          <w:rFonts w:hint="eastAsia"/>
        </w:rPr>
      </w:pPr>
    </w:p>
    <w:p w14:paraId="2179CCE0" w14:textId="77777777" w:rsidR="001870AC" w:rsidRDefault="001870AC">
      <w:pPr>
        <w:rPr>
          <w:rFonts w:hint="eastAsia"/>
        </w:rPr>
      </w:pPr>
      <w:r>
        <w:rPr>
          <w:rFonts w:hint="eastAsia"/>
        </w:rPr>
        <w:t>拼音输入法的基础知识</w:t>
      </w:r>
    </w:p>
    <w:p w14:paraId="46A99F4F" w14:textId="77777777" w:rsidR="001870AC" w:rsidRDefault="001870AC">
      <w:pPr>
        <w:rPr>
          <w:rFonts w:hint="eastAsia"/>
        </w:rPr>
      </w:pPr>
      <w:r>
        <w:rPr>
          <w:rFonts w:hint="eastAsia"/>
        </w:rPr>
        <w:t>让我们简要回顾一下使用拼音输入法的一些基础知识。拼音输入法是基于汉语拼音的标准来进行汉字输入的方法。对于每一个汉字，都有一个或多个对应的拼音组合。以“信”为例，其拼音为"xìn"。在标准的拼音输入法下，只需要键入相应的字母，然后根据需要选择正确的汉字即可。</w:t>
      </w:r>
    </w:p>
    <w:p w14:paraId="72F5905F" w14:textId="77777777" w:rsidR="001870AC" w:rsidRDefault="001870AC">
      <w:pPr>
        <w:rPr>
          <w:rFonts w:hint="eastAsia"/>
        </w:rPr>
      </w:pPr>
    </w:p>
    <w:p w14:paraId="7CB71E5D" w14:textId="77777777" w:rsidR="001870AC" w:rsidRDefault="001870AC">
      <w:pPr>
        <w:rPr>
          <w:rFonts w:hint="eastAsia"/>
        </w:rPr>
      </w:pPr>
      <w:r>
        <w:rPr>
          <w:rFonts w:hint="eastAsia"/>
        </w:rPr>
        <w:t>具体步骤介绍</w:t>
      </w:r>
    </w:p>
    <w:p w14:paraId="23ABF53D" w14:textId="77777777" w:rsidR="001870AC" w:rsidRDefault="001870AC">
      <w:pPr>
        <w:rPr>
          <w:rFonts w:hint="eastAsia"/>
        </w:rPr>
      </w:pPr>
      <w:r>
        <w:rPr>
          <w:rFonts w:hint="eastAsia"/>
        </w:rPr>
        <w:t>具体来说，当您想要打出“信”的拼音时，首先切换到拼音输入法（如搜狗拼音、微软拼音等），然后依次按下"x", "i", "n"这三个字母键。接着，在出现的候选词框中找到“信”这个字，并用鼠标点击或者按对应的数字键选择它。这是最基础也是最常见的输入方法。</w:t>
      </w:r>
    </w:p>
    <w:p w14:paraId="73E51439" w14:textId="77777777" w:rsidR="001870AC" w:rsidRDefault="001870AC">
      <w:pPr>
        <w:rPr>
          <w:rFonts w:hint="eastAsia"/>
        </w:rPr>
      </w:pPr>
    </w:p>
    <w:p w14:paraId="3044C534" w14:textId="77777777" w:rsidR="001870AC" w:rsidRDefault="001870AC">
      <w:pPr>
        <w:rPr>
          <w:rFonts w:hint="eastAsia"/>
        </w:rPr>
      </w:pPr>
      <w:r>
        <w:rPr>
          <w:rFonts w:hint="eastAsia"/>
        </w:rPr>
        <w:t>快捷方式与小技巧</w:t>
      </w:r>
    </w:p>
    <w:p w14:paraId="569419C2" w14:textId="77777777" w:rsidR="001870AC" w:rsidRDefault="001870AC">
      <w:pPr>
        <w:rPr>
          <w:rFonts w:hint="eastAsia"/>
        </w:rPr>
      </w:pPr>
      <w:r>
        <w:rPr>
          <w:rFonts w:hint="eastAsia"/>
        </w:rPr>
        <w:t>除了上述基本方法外，还有一些小技巧可以帮助您更高效地输入“信”字。例如，很多输入法支持首字母输入，即仅需输入"x"便可在候选框中寻找“信”。熟练掌握一些常用的多音字及其正确拼音也能极大地提高输入效率。值得注意的是，随着技术的发展，语音输入和手写输入也为用户提供了更多选择，特别是对于不太熟悉拼音的朋友来说。</w:t>
      </w:r>
    </w:p>
    <w:p w14:paraId="2E795FA9" w14:textId="77777777" w:rsidR="001870AC" w:rsidRDefault="001870AC">
      <w:pPr>
        <w:rPr>
          <w:rFonts w:hint="eastAsia"/>
        </w:rPr>
      </w:pPr>
    </w:p>
    <w:p w14:paraId="1C9AB943" w14:textId="77777777" w:rsidR="001870AC" w:rsidRDefault="001870AC">
      <w:pPr>
        <w:rPr>
          <w:rFonts w:hint="eastAsia"/>
        </w:rPr>
      </w:pPr>
      <w:r>
        <w:rPr>
          <w:rFonts w:hint="eastAsia"/>
        </w:rPr>
        <w:t>提升输入体验的建议</w:t>
      </w:r>
    </w:p>
    <w:p w14:paraId="0E55A202" w14:textId="77777777" w:rsidR="001870AC" w:rsidRDefault="001870AC">
      <w:pPr>
        <w:rPr>
          <w:rFonts w:hint="eastAsia"/>
        </w:rPr>
      </w:pPr>
      <w:r>
        <w:rPr>
          <w:rFonts w:hint="eastAsia"/>
        </w:rPr>
        <w:t>为了提升您的输入体验，可以尝试自定义输入法设置，比如调整候选词的数量、优先显示常用词汇等。定期更新输入法软件也很重要，这样不仅可以享受最新的功能改进，还能确保输入法词库是最新的，从而更好地满足个人需求。学习并适应新推出的智能纠错功能，可以在一定程度上减少误输入的情况发生。</w:t>
      </w:r>
    </w:p>
    <w:p w14:paraId="3824A637" w14:textId="77777777" w:rsidR="001870AC" w:rsidRDefault="001870AC">
      <w:pPr>
        <w:rPr>
          <w:rFonts w:hint="eastAsia"/>
        </w:rPr>
      </w:pPr>
    </w:p>
    <w:p w14:paraId="0D8BDDE2" w14:textId="77777777" w:rsidR="001870AC" w:rsidRDefault="001870AC">
      <w:pPr>
        <w:rPr>
          <w:rFonts w:hint="eastAsia"/>
        </w:rPr>
      </w:pPr>
      <w:r>
        <w:rPr>
          <w:rFonts w:hint="eastAsia"/>
        </w:rPr>
        <w:t>最后的总结</w:t>
      </w:r>
    </w:p>
    <w:p w14:paraId="0694C785" w14:textId="77777777" w:rsidR="001870AC" w:rsidRDefault="001870AC">
      <w:pPr>
        <w:rPr>
          <w:rFonts w:hint="eastAsia"/>
        </w:rPr>
      </w:pPr>
      <w:r>
        <w:rPr>
          <w:rFonts w:hint="eastAsia"/>
        </w:rPr>
        <w:t>“信”的拼音输入并不是一件复杂的事情，只需按照正确的拼音"xìn"进行输入即可。通过不断地练习和探索适合自己的输入习惯，您可以显著提高输入速度和准确性。希望本文能帮助到每一位正在寻找如何高效输入汉字的朋友。</w:t>
      </w:r>
    </w:p>
    <w:p w14:paraId="46AFF00D" w14:textId="77777777" w:rsidR="001870AC" w:rsidRDefault="001870AC">
      <w:pPr>
        <w:rPr>
          <w:rFonts w:hint="eastAsia"/>
        </w:rPr>
      </w:pPr>
    </w:p>
    <w:p w14:paraId="14E4A015" w14:textId="77777777" w:rsidR="001870AC" w:rsidRDefault="001870A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0654BCD" w14:textId="6698F464" w:rsidR="003511E0" w:rsidRDefault="003511E0"/>
    <w:sectPr w:rsidR="003511E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11E0"/>
    <w:rsid w:val="001870AC"/>
    <w:rsid w:val="003511E0"/>
    <w:rsid w:val="00B81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AF9C5F7-2D30-4E18-8E68-35743C5EA1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511E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511E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511E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511E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511E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511E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511E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511E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511E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511E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511E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511E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511E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511E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511E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511E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511E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511E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511E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511E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511E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511E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511E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511E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511E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511E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511E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511E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511E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121</Words>
  <Characters>696</Characters>
  <Application>Microsoft Office Word</Application>
  <DocSecurity>0</DocSecurity>
  <Lines>5</Lines>
  <Paragraphs>1</Paragraphs>
  <ScaleCrop>false</ScaleCrop>
  <Company/>
  <LinksUpToDate>false</LinksUpToDate>
  <CharactersWithSpaces>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2025-03-02T14:06:00Z</dcterms:created>
  <dcterms:modified xsi:type="dcterms:W3CDTF">2025-03-02T14:06:00Z</dcterms:modified>
</cp:coreProperties>
</file>