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C9669" w14:textId="77777777" w:rsidR="00D3170A" w:rsidRDefault="00D3170A">
      <w:pPr>
        <w:rPr>
          <w:rFonts w:hint="eastAsia"/>
        </w:rPr>
      </w:pPr>
      <w:r>
        <w:rPr>
          <w:rFonts w:hint="eastAsia"/>
        </w:rPr>
        <w:t>信的拼音和基本含义</w:t>
      </w:r>
    </w:p>
    <w:p w14:paraId="565E4C92" w14:textId="77777777" w:rsidR="00D3170A" w:rsidRDefault="00D3170A">
      <w:pPr>
        <w:rPr>
          <w:rFonts w:hint="eastAsia"/>
        </w:rPr>
      </w:pPr>
      <w:r>
        <w:rPr>
          <w:rFonts w:hint="eastAsia"/>
        </w:rPr>
        <w:t>在汉语中，“信”字拥有丰富的文化内涵与多样的使用场景。它的拼音为“xìn”，在《现代汉语词典》中，最基本的意义是指对人或事物的信任，如诚信、信用等。然而，“信”的意义远不止于此，它还涵盖了信息传递、信仰、书信等多个层面的内容。</w:t>
      </w:r>
    </w:p>
    <w:p w14:paraId="407F680F" w14:textId="77777777" w:rsidR="00D3170A" w:rsidRDefault="00D3170A">
      <w:pPr>
        <w:rPr>
          <w:rFonts w:hint="eastAsia"/>
        </w:rPr>
      </w:pPr>
    </w:p>
    <w:p w14:paraId="766304D9" w14:textId="77777777" w:rsidR="00D3170A" w:rsidRDefault="00D3170A">
      <w:pPr>
        <w:rPr>
          <w:rFonts w:hint="eastAsia"/>
        </w:rPr>
      </w:pPr>
      <w:r>
        <w:rPr>
          <w:rFonts w:hint="eastAsia"/>
        </w:rPr>
        <w:t>信任与诚信</w:t>
      </w:r>
    </w:p>
    <w:p w14:paraId="45F0A10D" w14:textId="77777777" w:rsidR="00D3170A" w:rsidRDefault="00D3170A">
      <w:pPr>
        <w:rPr>
          <w:rFonts w:hint="eastAsia"/>
        </w:rPr>
      </w:pPr>
      <w:r>
        <w:rPr>
          <w:rFonts w:hint="eastAsia"/>
        </w:rPr>
        <w:t>“信”首先代表着信任与诚信。在人际交往中，诚信是构建良好关系的基础。无论是商业活动还是日常生活，人们都倾向于与那些值得信赖的人合作或交友。诚信不仅是个人道德品质的重要组成部分，也是社会和谐发展的关键因素之一。</w:t>
      </w:r>
    </w:p>
    <w:p w14:paraId="51C1090B" w14:textId="77777777" w:rsidR="00D3170A" w:rsidRDefault="00D3170A">
      <w:pPr>
        <w:rPr>
          <w:rFonts w:hint="eastAsia"/>
        </w:rPr>
      </w:pPr>
    </w:p>
    <w:p w14:paraId="03AADE75" w14:textId="77777777" w:rsidR="00D3170A" w:rsidRDefault="00D3170A">
      <w:pPr>
        <w:rPr>
          <w:rFonts w:hint="eastAsia"/>
        </w:rPr>
      </w:pPr>
      <w:r>
        <w:rPr>
          <w:rFonts w:hint="eastAsia"/>
        </w:rPr>
        <w:t>信息传递</w:t>
      </w:r>
    </w:p>
    <w:p w14:paraId="0033E385" w14:textId="77777777" w:rsidR="00D3170A" w:rsidRDefault="00D3170A">
      <w:pPr>
        <w:rPr>
          <w:rFonts w:hint="eastAsia"/>
        </w:rPr>
      </w:pPr>
      <w:r>
        <w:rPr>
          <w:rFonts w:hint="eastAsia"/>
        </w:rPr>
        <w:t>随着时代的发展，“信”也逐渐与信息传递相关联。从古代的烽火狼烟到今天的电子邮件、社交媒体，信息的传递方式经历了翻天覆地的变化。“信”在这个意义上指的是通过某种媒介将信息准确无误地传达给接收者。现代社会中，信息传递的速度和准确性对于个人乃至整个社会都有着不可忽视的影响。</w:t>
      </w:r>
    </w:p>
    <w:p w14:paraId="222BD654" w14:textId="77777777" w:rsidR="00D3170A" w:rsidRDefault="00D3170A">
      <w:pPr>
        <w:rPr>
          <w:rFonts w:hint="eastAsia"/>
        </w:rPr>
      </w:pPr>
    </w:p>
    <w:p w14:paraId="104B0551" w14:textId="77777777" w:rsidR="00D3170A" w:rsidRDefault="00D3170A">
      <w:pPr>
        <w:rPr>
          <w:rFonts w:hint="eastAsia"/>
        </w:rPr>
      </w:pPr>
      <w:r>
        <w:rPr>
          <w:rFonts w:hint="eastAsia"/>
        </w:rPr>
        <w:t>信仰与信念</w:t>
      </w:r>
    </w:p>
    <w:p w14:paraId="0F4E4F87" w14:textId="77777777" w:rsidR="00D3170A" w:rsidRDefault="00D3170A">
      <w:pPr>
        <w:rPr>
          <w:rFonts w:hint="eastAsia"/>
        </w:rPr>
      </w:pPr>
      <w:r>
        <w:rPr>
          <w:rFonts w:hint="eastAsia"/>
        </w:rPr>
        <w:t>“信”还承载着信仰与信念的意义。信仰是人们对某种理论、学说或主张的高度认同和支持，而信念则是人们内心深处的一种坚定意志。无论是宗教信仰还是个人生活中的信念追求，都是人类精神世界不可或缺的部分。它们给予人们希望和力量，帮助我们面对生活中的挑战。</w:t>
      </w:r>
    </w:p>
    <w:p w14:paraId="20794EA3" w14:textId="77777777" w:rsidR="00D3170A" w:rsidRDefault="00D3170A">
      <w:pPr>
        <w:rPr>
          <w:rFonts w:hint="eastAsia"/>
        </w:rPr>
      </w:pPr>
    </w:p>
    <w:p w14:paraId="508F113D" w14:textId="77777777" w:rsidR="00D3170A" w:rsidRDefault="00D3170A">
      <w:pPr>
        <w:rPr>
          <w:rFonts w:hint="eastAsia"/>
        </w:rPr>
      </w:pPr>
      <w:r>
        <w:rPr>
          <w:rFonts w:hint="eastAsia"/>
        </w:rPr>
        <w:t>书信的传统与现代演变</w:t>
      </w:r>
    </w:p>
    <w:p w14:paraId="44BC2F61" w14:textId="77777777" w:rsidR="00D3170A" w:rsidRDefault="00D3170A">
      <w:pPr>
        <w:rPr>
          <w:rFonts w:hint="eastAsia"/>
        </w:rPr>
      </w:pPr>
      <w:r>
        <w:rPr>
          <w:rFonts w:hint="eastAsia"/>
        </w:rPr>
        <w:t>历史上，“信”曾特指书信，即人们用来交流思想、表达情感的文字材料。传统的书信文化蕴含了深厚的情感价值和社会功能。一封封手写的家书不仅传递了亲情，也成为研究历史、了解社会变迁的重要资料。进入数字时代后，虽然电子邮件和即时通讯工具大大改变了人们的沟通方式，但书信所承载的情感纽带并未完全消失。</w:t>
      </w:r>
    </w:p>
    <w:p w14:paraId="7BAA34A0" w14:textId="77777777" w:rsidR="00D3170A" w:rsidRDefault="00D3170A">
      <w:pPr>
        <w:rPr>
          <w:rFonts w:hint="eastAsia"/>
        </w:rPr>
      </w:pPr>
    </w:p>
    <w:p w14:paraId="00077814" w14:textId="77777777" w:rsidR="00D3170A" w:rsidRDefault="00D3170A">
      <w:pPr>
        <w:rPr>
          <w:rFonts w:hint="eastAsia"/>
        </w:rPr>
      </w:pPr>
      <w:r>
        <w:rPr>
          <w:rFonts w:hint="eastAsia"/>
        </w:rPr>
        <w:t>最后的总结</w:t>
      </w:r>
    </w:p>
    <w:p w14:paraId="7E480549" w14:textId="77777777" w:rsidR="00D3170A" w:rsidRDefault="00D3170A">
      <w:pPr>
        <w:rPr>
          <w:rFonts w:hint="eastAsia"/>
        </w:rPr>
      </w:pPr>
      <w:r>
        <w:rPr>
          <w:rFonts w:hint="eastAsia"/>
        </w:rPr>
        <w:t>“信”这个简单的汉字背后蕴含了极其丰富和深刻的文化内涵。无论是作为信任、信息传递、信仰还是传统书信的形式出现，“信”都在不同层面上影响着我们的生活和社会发展。理解并尊重这些含义，有助于我们在日常生活中更好地践行诚信原则，增进人际间的相互理解与信任。</w:t>
      </w:r>
    </w:p>
    <w:p w14:paraId="0D55EC5B" w14:textId="77777777" w:rsidR="00D3170A" w:rsidRDefault="00D3170A">
      <w:pPr>
        <w:rPr>
          <w:rFonts w:hint="eastAsia"/>
        </w:rPr>
      </w:pPr>
    </w:p>
    <w:p w14:paraId="57234F35" w14:textId="77777777" w:rsidR="00D3170A" w:rsidRDefault="00D3170A">
      <w:pPr>
        <w:rPr>
          <w:rFonts w:hint="eastAsia"/>
        </w:rPr>
      </w:pPr>
      <w:r>
        <w:rPr>
          <w:rFonts w:hint="eastAsia"/>
        </w:rPr>
        <w:t>本文是由每日作文网(2345lzwz.com)为大家创作</w:t>
      </w:r>
    </w:p>
    <w:p w14:paraId="1C680D57" w14:textId="34590BB8" w:rsidR="008325BA" w:rsidRDefault="008325BA"/>
    <w:sectPr w:rsidR="008325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5BA"/>
    <w:rsid w:val="008325BA"/>
    <w:rsid w:val="00B81CF2"/>
    <w:rsid w:val="00D31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4851F5-F9A5-4D17-A05F-EB346A4E4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25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25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25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25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25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25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25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25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25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25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25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25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25BA"/>
    <w:rPr>
      <w:rFonts w:cstheme="majorBidi"/>
      <w:color w:val="2F5496" w:themeColor="accent1" w:themeShade="BF"/>
      <w:sz w:val="28"/>
      <w:szCs w:val="28"/>
    </w:rPr>
  </w:style>
  <w:style w:type="character" w:customStyle="1" w:styleId="50">
    <w:name w:val="标题 5 字符"/>
    <w:basedOn w:val="a0"/>
    <w:link w:val="5"/>
    <w:uiPriority w:val="9"/>
    <w:semiHidden/>
    <w:rsid w:val="008325BA"/>
    <w:rPr>
      <w:rFonts w:cstheme="majorBidi"/>
      <w:color w:val="2F5496" w:themeColor="accent1" w:themeShade="BF"/>
      <w:sz w:val="24"/>
    </w:rPr>
  </w:style>
  <w:style w:type="character" w:customStyle="1" w:styleId="60">
    <w:name w:val="标题 6 字符"/>
    <w:basedOn w:val="a0"/>
    <w:link w:val="6"/>
    <w:uiPriority w:val="9"/>
    <w:semiHidden/>
    <w:rsid w:val="008325BA"/>
    <w:rPr>
      <w:rFonts w:cstheme="majorBidi"/>
      <w:b/>
      <w:bCs/>
      <w:color w:val="2F5496" w:themeColor="accent1" w:themeShade="BF"/>
    </w:rPr>
  </w:style>
  <w:style w:type="character" w:customStyle="1" w:styleId="70">
    <w:name w:val="标题 7 字符"/>
    <w:basedOn w:val="a0"/>
    <w:link w:val="7"/>
    <w:uiPriority w:val="9"/>
    <w:semiHidden/>
    <w:rsid w:val="008325BA"/>
    <w:rPr>
      <w:rFonts w:cstheme="majorBidi"/>
      <w:b/>
      <w:bCs/>
      <w:color w:val="595959" w:themeColor="text1" w:themeTint="A6"/>
    </w:rPr>
  </w:style>
  <w:style w:type="character" w:customStyle="1" w:styleId="80">
    <w:name w:val="标题 8 字符"/>
    <w:basedOn w:val="a0"/>
    <w:link w:val="8"/>
    <w:uiPriority w:val="9"/>
    <w:semiHidden/>
    <w:rsid w:val="008325BA"/>
    <w:rPr>
      <w:rFonts w:cstheme="majorBidi"/>
      <w:color w:val="595959" w:themeColor="text1" w:themeTint="A6"/>
    </w:rPr>
  </w:style>
  <w:style w:type="character" w:customStyle="1" w:styleId="90">
    <w:name w:val="标题 9 字符"/>
    <w:basedOn w:val="a0"/>
    <w:link w:val="9"/>
    <w:uiPriority w:val="9"/>
    <w:semiHidden/>
    <w:rsid w:val="008325BA"/>
    <w:rPr>
      <w:rFonts w:eastAsiaTheme="majorEastAsia" w:cstheme="majorBidi"/>
      <w:color w:val="595959" w:themeColor="text1" w:themeTint="A6"/>
    </w:rPr>
  </w:style>
  <w:style w:type="paragraph" w:styleId="a3">
    <w:name w:val="Title"/>
    <w:basedOn w:val="a"/>
    <w:next w:val="a"/>
    <w:link w:val="a4"/>
    <w:uiPriority w:val="10"/>
    <w:qFormat/>
    <w:rsid w:val="008325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25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25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25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25BA"/>
    <w:pPr>
      <w:spacing w:before="160"/>
      <w:jc w:val="center"/>
    </w:pPr>
    <w:rPr>
      <w:i/>
      <w:iCs/>
      <w:color w:val="404040" w:themeColor="text1" w:themeTint="BF"/>
    </w:rPr>
  </w:style>
  <w:style w:type="character" w:customStyle="1" w:styleId="a8">
    <w:name w:val="引用 字符"/>
    <w:basedOn w:val="a0"/>
    <w:link w:val="a7"/>
    <w:uiPriority w:val="29"/>
    <w:rsid w:val="008325BA"/>
    <w:rPr>
      <w:i/>
      <w:iCs/>
      <w:color w:val="404040" w:themeColor="text1" w:themeTint="BF"/>
    </w:rPr>
  </w:style>
  <w:style w:type="paragraph" w:styleId="a9">
    <w:name w:val="List Paragraph"/>
    <w:basedOn w:val="a"/>
    <w:uiPriority w:val="34"/>
    <w:qFormat/>
    <w:rsid w:val="008325BA"/>
    <w:pPr>
      <w:ind w:left="720"/>
      <w:contextualSpacing/>
    </w:pPr>
  </w:style>
  <w:style w:type="character" w:styleId="aa">
    <w:name w:val="Intense Emphasis"/>
    <w:basedOn w:val="a0"/>
    <w:uiPriority w:val="21"/>
    <w:qFormat/>
    <w:rsid w:val="008325BA"/>
    <w:rPr>
      <w:i/>
      <w:iCs/>
      <w:color w:val="2F5496" w:themeColor="accent1" w:themeShade="BF"/>
    </w:rPr>
  </w:style>
  <w:style w:type="paragraph" w:styleId="ab">
    <w:name w:val="Intense Quote"/>
    <w:basedOn w:val="a"/>
    <w:next w:val="a"/>
    <w:link w:val="ac"/>
    <w:uiPriority w:val="30"/>
    <w:qFormat/>
    <w:rsid w:val="008325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25BA"/>
    <w:rPr>
      <w:i/>
      <w:iCs/>
      <w:color w:val="2F5496" w:themeColor="accent1" w:themeShade="BF"/>
    </w:rPr>
  </w:style>
  <w:style w:type="character" w:styleId="ad">
    <w:name w:val="Intense Reference"/>
    <w:basedOn w:val="a0"/>
    <w:uiPriority w:val="32"/>
    <w:qFormat/>
    <w:rsid w:val="008325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2025-03-02T14:06:00Z</dcterms:created>
  <dcterms:modified xsi:type="dcterms:W3CDTF">2025-03-02T14:06:00Z</dcterms:modified>
</cp:coreProperties>
</file>