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9A99CB" w14:textId="77777777" w:rsidR="000C4029" w:rsidRDefault="000C4029">
      <w:pPr>
        <w:rPr>
          <w:rFonts w:hint="eastAsia"/>
        </w:rPr>
      </w:pPr>
      <w:r>
        <w:rPr>
          <w:rFonts w:hint="eastAsia"/>
        </w:rPr>
        <w:t>信字怎么的拼音</w:t>
      </w:r>
    </w:p>
    <w:p w14:paraId="1C0E6B8B" w14:textId="77777777" w:rsidR="000C4029" w:rsidRDefault="000C4029">
      <w:pPr>
        <w:rPr>
          <w:rFonts w:hint="eastAsia"/>
        </w:rPr>
      </w:pPr>
      <w:r>
        <w:rPr>
          <w:rFonts w:hint="eastAsia"/>
        </w:rPr>
        <w:t>在汉字的学习过程中，了解每个字的正确发音是极为重要的一步。今天我们要探讨的是“信”这个字的拼音。“信”字在现代汉语中的拼音为“xìn”，其中声母为“x”，韵母为“in”，并且它是一个去声字，即第四声。了解一个字的准确发音有助于提高我们的语言表达能力，同时也能增进对汉字文化的理解。</w:t>
      </w:r>
    </w:p>
    <w:p w14:paraId="74BD8D77" w14:textId="77777777" w:rsidR="000C4029" w:rsidRDefault="000C4029">
      <w:pPr>
        <w:rPr>
          <w:rFonts w:hint="eastAsia"/>
        </w:rPr>
      </w:pPr>
    </w:p>
    <w:p w14:paraId="57067C9F" w14:textId="77777777" w:rsidR="000C4029" w:rsidRDefault="000C4029">
      <w:pPr>
        <w:rPr>
          <w:rFonts w:hint="eastAsia"/>
        </w:rPr>
      </w:pPr>
      <w:r>
        <w:rPr>
          <w:rFonts w:hint="eastAsia"/>
        </w:rPr>
        <w:t>信字的意义及其文化背景</w:t>
      </w:r>
    </w:p>
    <w:p w14:paraId="4B6B8EE6" w14:textId="77777777" w:rsidR="000C4029" w:rsidRDefault="000C4029">
      <w:pPr>
        <w:rPr>
          <w:rFonts w:hint="eastAsia"/>
        </w:rPr>
      </w:pPr>
      <w:r>
        <w:rPr>
          <w:rFonts w:hint="eastAsia"/>
        </w:rPr>
        <w:t>“信”不仅仅是一个简单的汉字，它蕴含着深厚的文化内涵和历史意义。从古至今，“信”都与诚信、信任等概念紧密相连。在中国传统文化中，信是一种美德，代表着一个人或一个群体的诚实可靠。例如，在《论语》中有不少关于“信”的论述，孔子认为“人而无信，不知其可也”。这表明了信对于个人品德修养的重要性。</w:t>
      </w:r>
    </w:p>
    <w:p w14:paraId="10CEF40F" w14:textId="77777777" w:rsidR="000C4029" w:rsidRDefault="000C4029">
      <w:pPr>
        <w:rPr>
          <w:rFonts w:hint="eastAsia"/>
        </w:rPr>
      </w:pPr>
    </w:p>
    <w:p w14:paraId="313447DF" w14:textId="77777777" w:rsidR="000C4029" w:rsidRDefault="000C4029">
      <w:pPr>
        <w:rPr>
          <w:rFonts w:hint="eastAsia"/>
        </w:rPr>
      </w:pPr>
      <w:r>
        <w:rPr>
          <w:rFonts w:hint="eastAsia"/>
        </w:rPr>
        <w:t>信字在现代社会的应用</w:t>
      </w:r>
    </w:p>
    <w:p w14:paraId="0D2BE8A1" w14:textId="77777777" w:rsidR="000C4029" w:rsidRDefault="000C4029">
      <w:pPr>
        <w:rPr>
          <w:rFonts w:hint="eastAsia"/>
        </w:rPr>
      </w:pPr>
      <w:r>
        <w:rPr>
          <w:rFonts w:hint="eastAsia"/>
        </w:rPr>
        <w:t>在现代社会，“信”字的应用非常广泛，不仅体现在日常交流中，还出现在各种专业术语里。比如，在信息技术领域，“信息”（xìn xī）一词就是以“信”作为基础构成的。“信仰”、“信用”、“信件”等词汇也都是由“信”与其他字组合而成，体现了“信”在现代社会中的多样性和重要性。掌握这些词语的正确发音和用法，对于提升个人的语言素养和社会交往能力具有重要意义。</w:t>
      </w:r>
    </w:p>
    <w:p w14:paraId="487D6636" w14:textId="77777777" w:rsidR="000C4029" w:rsidRDefault="000C4029">
      <w:pPr>
        <w:rPr>
          <w:rFonts w:hint="eastAsia"/>
        </w:rPr>
      </w:pPr>
    </w:p>
    <w:p w14:paraId="29175C96" w14:textId="77777777" w:rsidR="000C4029" w:rsidRDefault="000C4029">
      <w:pPr>
        <w:rPr>
          <w:rFonts w:hint="eastAsia"/>
        </w:rPr>
      </w:pPr>
      <w:r>
        <w:rPr>
          <w:rFonts w:hint="eastAsia"/>
        </w:rPr>
        <w:t>学习信字拼音的方法和技巧</w:t>
      </w:r>
    </w:p>
    <w:p w14:paraId="1806F135" w14:textId="77777777" w:rsidR="000C4029" w:rsidRDefault="000C4029">
      <w:pPr>
        <w:rPr>
          <w:rFonts w:hint="eastAsia"/>
        </w:rPr>
      </w:pPr>
      <w:r>
        <w:rPr>
          <w:rFonts w:hint="eastAsia"/>
        </w:rPr>
        <w:t>学习“信”字的拼音，首先要熟悉汉语拼音系统的基本规则。可以通过多听标准的汉语发音来增强自己的语音感。使用一些辅助工具如拼音输入法、语言学习APP等也是不错的选择。实践证明，通过不断练习和应用，能够有效提高对汉字发音的记忆和准确性。参加汉语角或是跟说汉语的朋友进行交流，也是一个很好的锻炼方式。</w:t>
      </w:r>
    </w:p>
    <w:p w14:paraId="522F18C3" w14:textId="77777777" w:rsidR="000C4029" w:rsidRDefault="000C4029">
      <w:pPr>
        <w:rPr>
          <w:rFonts w:hint="eastAsia"/>
        </w:rPr>
      </w:pPr>
    </w:p>
    <w:p w14:paraId="6F1780FD" w14:textId="77777777" w:rsidR="000C4029" w:rsidRDefault="000C4029">
      <w:pPr>
        <w:rPr>
          <w:rFonts w:hint="eastAsia"/>
        </w:rPr>
      </w:pPr>
      <w:r>
        <w:rPr>
          <w:rFonts w:hint="eastAsia"/>
        </w:rPr>
        <w:t>最后的总结</w:t>
      </w:r>
    </w:p>
    <w:p w14:paraId="378A91B5" w14:textId="77777777" w:rsidR="000C4029" w:rsidRDefault="000C4029">
      <w:pPr>
        <w:rPr>
          <w:rFonts w:hint="eastAsia"/>
        </w:rPr>
      </w:pPr>
      <w:r>
        <w:rPr>
          <w:rFonts w:hint="eastAsia"/>
        </w:rPr>
        <w:t>“信”字的拼音虽然简单，但它背后所承载的文化价值和实际应用却十分丰富。无论是古代还是现代，“信”都是我们不可或缺的一部分。通过深入了解和学习“信”字的拼音以及相关知识，不仅能帮助我们更好地掌握汉语，还能让我们更深刻地体会到中华文化的博大精深。</w:t>
      </w:r>
    </w:p>
    <w:p w14:paraId="7BBAB1F4" w14:textId="77777777" w:rsidR="000C4029" w:rsidRDefault="000C4029">
      <w:pPr>
        <w:rPr>
          <w:rFonts w:hint="eastAsia"/>
        </w:rPr>
      </w:pPr>
    </w:p>
    <w:p w14:paraId="5F6EE90C" w14:textId="77777777" w:rsidR="000C4029" w:rsidRDefault="000C402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2B23E4E" w14:textId="4449D4A0" w:rsidR="00DA7062" w:rsidRDefault="00DA7062"/>
    <w:sectPr w:rsidR="00DA70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062"/>
    <w:rsid w:val="000C4029"/>
    <w:rsid w:val="00B81CF2"/>
    <w:rsid w:val="00DA7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6990B1-9C44-47CC-88FF-2CA991768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A706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70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706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706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706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A706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A706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A706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A706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A706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A70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A70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A706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A706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A706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A706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A706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A706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A706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A70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A706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A706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A70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A706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A706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A706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A70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A706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A706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694</Characters>
  <Application>Microsoft Office Word</Application>
  <DocSecurity>0</DocSecurity>
  <Lines>5</Lines>
  <Paragraphs>1</Paragraphs>
  <ScaleCrop>false</ScaleCrop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2025-03-02T14:05:00Z</dcterms:created>
  <dcterms:modified xsi:type="dcterms:W3CDTF">2025-03-02T14:05:00Z</dcterms:modified>
</cp:coreProperties>
</file>