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2EED2" w14:textId="77777777" w:rsidR="00ED15AC" w:rsidRDefault="00ED15AC">
      <w:pPr>
        <w:rPr>
          <w:rFonts w:hint="eastAsia"/>
        </w:rPr>
      </w:pPr>
      <w:r>
        <w:rPr>
          <w:rFonts w:hint="eastAsia"/>
        </w:rPr>
        <w:t>信任的拼音怎么写</w:t>
      </w:r>
    </w:p>
    <w:p w14:paraId="54BF1D00" w14:textId="77777777" w:rsidR="00ED15AC" w:rsidRDefault="00ED15AC">
      <w:pPr>
        <w:rPr>
          <w:rFonts w:hint="eastAsia"/>
        </w:rPr>
      </w:pPr>
      <w:r>
        <w:rPr>
          <w:rFonts w:hint="eastAsia"/>
        </w:rPr>
        <w:t>信任，在汉语中是一种非常重要的价值观和社会交往的基础。其拼音写作“xìn rèn”，其中“xìn”指的是相信、信赖的意思，而“rèn”则表示对某人或某事物的能力、品质等持有肯定的态度。这两个字合在一起，表达了一个人在心理上对他人或某种情况抱有的积极态度和信心。</w:t>
      </w:r>
    </w:p>
    <w:p w14:paraId="1CFA7E7A" w14:textId="77777777" w:rsidR="00ED15AC" w:rsidRDefault="00ED15AC">
      <w:pPr>
        <w:rPr>
          <w:rFonts w:hint="eastAsia"/>
        </w:rPr>
      </w:pPr>
    </w:p>
    <w:p w14:paraId="43BCFA1D" w14:textId="77777777" w:rsidR="00ED15AC" w:rsidRDefault="00ED15AC">
      <w:pPr>
        <w:rPr>
          <w:rFonts w:hint="eastAsia"/>
        </w:rPr>
      </w:pPr>
      <w:r>
        <w:rPr>
          <w:rFonts w:hint="eastAsia"/>
        </w:rPr>
        <w:t>信任的重要性</w:t>
      </w:r>
    </w:p>
    <w:p w14:paraId="65B92593" w14:textId="77777777" w:rsidR="00ED15AC" w:rsidRDefault="00ED15AC">
      <w:pPr>
        <w:rPr>
          <w:rFonts w:hint="eastAsia"/>
        </w:rPr>
      </w:pPr>
      <w:r>
        <w:rPr>
          <w:rFonts w:hint="eastAsia"/>
        </w:rPr>
        <w:t>在个人关系以及社会互动中，“xìn rèn”起着至关重要的作用。无论是在家庭、朋友之间，还是在工作场合或是更广泛的社区环境中，信任都是构建和谐关系的关键。它能够促进沟通，减少冲突，并有助于形成团队合作精神。当人们相互信任时，他们更愿意分享信息、资源和支持，这对于解决问题和达成共同目标来说是非常必要的。</w:t>
      </w:r>
    </w:p>
    <w:p w14:paraId="4E162359" w14:textId="77777777" w:rsidR="00ED15AC" w:rsidRDefault="00ED15AC">
      <w:pPr>
        <w:rPr>
          <w:rFonts w:hint="eastAsia"/>
        </w:rPr>
      </w:pPr>
    </w:p>
    <w:p w14:paraId="1E872B46" w14:textId="77777777" w:rsidR="00ED15AC" w:rsidRDefault="00ED15AC">
      <w:pPr>
        <w:rPr>
          <w:rFonts w:hint="eastAsia"/>
        </w:rPr>
      </w:pPr>
      <w:r>
        <w:rPr>
          <w:rFonts w:hint="eastAsia"/>
        </w:rPr>
        <w:t>如何建立信任</w:t>
      </w:r>
    </w:p>
    <w:p w14:paraId="3F226058" w14:textId="77777777" w:rsidR="00ED15AC" w:rsidRDefault="00ED15AC">
      <w:pPr>
        <w:rPr>
          <w:rFonts w:hint="eastAsia"/>
        </w:rPr>
      </w:pPr>
      <w:r>
        <w:rPr>
          <w:rFonts w:hint="eastAsia"/>
        </w:rPr>
        <w:t>建立“xìn rèn”并非一蹴而就，而是需要时间和努力。保持诚实和透明是关键。无论是个人还是组织，只有通过持续地展示诚实的行为才能赢得他人的信任。兑现承诺也非常重要。当你答应做某事时，确保你能完成它，这会让人觉得你是可靠和值得信赖的。展现出对他人的尊重和理解同样有助于建立信任。倾听他们的意见和感受，并给予适当的回应，可以增强彼此之间的联系。</w:t>
      </w:r>
    </w:p>
    <w:p w14:paraId="654FEACC" w14:textId="77777777" w:rsidR="00ED15AC" w:rsidRDefault="00ED15AC">
      <w:pPr>
        <w:rPr>
          <w:rFonts w:hint="eastAsia"/>
        </w:rPr>
      </w:pPr>
    </w:p>
    <w:p w14:paraId="11FFDF69" w14:textId="77777777" w:rsidR="00ED15AC" w:rsidRDefault="00ED15AC">
      <w:pPr>
        <w:rPr>
          <w:rFonts w:hint="eastAsia"/>
        </w:rPr>
      </w:pPr>
      <w:r>
        <w:rPr>
          <w:rFonts w:hint="eastAsia"/>
        </w:rPr>
        <w:t>信任的挑战与维护</w:t>
      </w:r>
    </w:p>
    <w:p w14:paraId="460621D9" w14:textId="77777777" w:rsidR="00ED15AC" w:rsidRDefault="00ED15AC">
      <w:pPr>
        <w:rPr>
          <w:rFonts w:hint="eastAsia"/>
        </w:rPr>
      </w:pPr>
      <w:r>
        <w:rPr>
          <w:rFonts w:hint="eastAsia"/>
        </w:rPr>
        <w:t>尽管建立信任至关重要，但在日常生活中维护这种信任也同样充满挑战。误解、沟通不畅或意外事件都可能破坏已经建立的信任关系。因此，面对这些问题时，及时且有效地进行沟通显得尤为重要。同时，展现同理心和愿意纠正错误的态度也能帮助恢复受损的信任。记住，“xìn rèn”就像一座桥梁，需要双方共同维护才能长久稳固。</w:t>
      </w:r>
    </w:p>
    <w:p w14:paraId="5857F4EC" w14:textId="77777777" w:rsidR="00ED15AC" w:rsidRDefault="00ED15AC">
      <w:pPr>
        <w:rPr>
          <w:rFonts w:hint="eastAsia"/>
        </w:rPr>
      </w:pPr>
    </w:p>
    <w:p w14:paraId="7B1D726B" w14:textId="77777777" w:rsidR="00ED15AC" w:rsidRDefault="00ED15AC">
      <w:pPr>
        <w:rPr>
          <w:rFonts w:hint="eastAsia"/>
        </w:rPr>
      </w:pPr>
      <w:r>
        <w:rPr>
          <w:rFonts w:hint="eastAsia"/>
        </w:rPr>
        <w:t>最后的总结</w:t>
      </w:r>
    </w:p>
    <w:p w14:paraId="634A490F" w14:textId="77777777" w:rsidR="00ED15AC" w:rsidRDefault="00ED15AC">
      <w:pPr>
        <w:rPr>
          <w:rFonts w:hint="eastAsia"/>
        </w:rPr>
      </w:pPr>
      <w:r>
        <w:rPr>
          <w:rFonts w:hint="eastAsia"/>
        </w:rPr>
        <w:t>“xìn rèn”作为人际关系和社会结构中的核心元素，对于促进社会和谐和个人幸福具有不可替代的作用。了解其重要性，学习如何建立并维护信任，可以帮助我们在各个方面的生活和工作中更加成功。无论是在个人成长路径上，还是在追求职业发展的道路上，掌握这一技能都将为我们打开更多的可能性。</w:t>
      </w:r>
    </w:p>
    <w:p w14:paraId="74622D72" w14:textId="77777777" w:rsidR="00ED15AC" w:rsidRDefault="00ED15AC">
      <w:pPr>
        <w:rPr>
          <w:rFonts w:hint="eastAsia"/>
        </w:rPr>
      </w:pPr>
    </w:p>
    <w:p w14:paraId="588D5707" w14:textId="77777777" w:rsidR="00ED15AC" w:rsidRDefault="00ED15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0ECE9" w14:textId="75765AFB" w:rsidR="0012104A" w:rsidRDefault="0012104A"/>
    <w:sectPr w:rsidR="00121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4A"/>
    <w:rsid w:val="0012104A"/>
    <w:rsid w:val="00B81CF2"/>
    <w:rsid w:val="00ED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BD812-7942-4718-8C52-36B9A1D0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0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0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0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0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0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0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0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0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0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0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0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