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1A31" w14:textId="77777777" w:rsidR="004D1FED" w:rsidRDefault="004D1FED">
      <w:pPr>
        <w:rPr>
          <w:rFonts w:hint="eastAsia"/>
        </w:rPr>
      </w:pPr>
      <w:r>
        <w:rPr>
          <w:rFonts w:hint="eastAsia"/>
        </w:rPr>
        <w:t>伍的组词和拼音介绍</w:t>
      </w:r>
    </w:p>
    <w:p w14:paraId="16E80E3B" w14:textId="77777777" w:rsidR="004D1FED" w:rsidRDefault="004D1FED">
      <w:pPr>
        <w:rPr>
          <w:rFonts w:hint="eastAsia"/>
        </w:rPr>
      </w:pPr>
      <w:r>
        <w:rPr>
          <w:rFonts w:hint="eastAsia"/>
        </w:rPr>
        <w:t>在汉字的学习过程中，了解一个字的不同组词以及其正确的拼音读法是十分重要的。今天我们要深入探讨的是“伍”这个字。伍字由人字旁加上一个五字组成，它不仅代表着数字五的一种书写形式，还拥有丰富的文化内涵和实际应用。</w:t>
      </w:r>
    </w:p>
    <w:p w14:paraId="6492019E" w14:textId="77777777" w:rsidR="004D1FED" w:rsidRDefault="004D1FED">
      <w:pPr>
        <w:rPr>
          <w:rFonts w:hint="eastAsia"/>
        </w:rPr>
      </w:pPr>
    </w:p>
    <w:p w14:paraId="66068FD6" w14:textId="77777777" w:rsidR="004D1FED" w:rsidRDefault="004D1FED">
      <w:pPr>
        <w:rPr>
          <w:rFonts w:hint="eastAsia"/>
        </w:rPr>
      </w:pPr>
      <w:r>
        <w:rPr>
          <w:rFonts w:hint="eastAsia"/>
        </w:rPr>
        <w:t>伍的基本含义与使用</w:t>
      </w:r>
    </w:p>
    <w:p w14:paraId="6FE048AA" w14:textId="77777777" w:rsidR="004D1FED" w:rsidRDefault="004D1FED">
      <w:pPr>
        <w:rPr>
          <w:rFonts w:hint="eastAsia"/>
        </w:rPr>
      </w:pPr>
      <w:r>
        <w:rPr>
          <w:rFonts w:hint="eastAsia"/>
        </w:rPr>
        <w:t>“伍”作为数词时，表示的是数量上的“五”。然而，在古代，“伍”也有着特殊的组织意义，尤其是在军队编制中，常用来指代最基础的军事单位，即五人为一伍。这种用法体现了中国古代社会对组织结构的重视，也反映了当时军事力量的基本构成方式。除此之外，“伍”还被用于描述一些社会群体中的小单元，如手工艺人的行会等。</w:t>
      </w:r>
    </w:p>
    <w:p w14:paraId="508AC153" w14:textId="77777777" w:rsidR="004D1FED" w:rsidRDefault="004D1FED">
      <w:pPr>
        <w:rPr>
          <w:rFonts w:hint="eastAsia"/>
        </w:rPr>
      </w:pPr>
    </w:p>
    <w:p w14:paraId="5F6D9E0A" w14:textId="77777777" w:rsidR="004D1FED" w:rsidRDefault="004D1FED">
      <w:pPr>
        <w:rPr>
          <w:rFonts w:hint="eastAsia"/>
        </w:rPr>
      </w:pPr>
      <w:r>
        <w:rPr>
          <w:rFonts w:hint="eastAsia"/>
        </w:rPr>
        <w:t>伍的拼音与发音要点</w:t>
      </w:r>
    </w:p>
    <w:p w14:paraId="51476854" w14:textId="77777777" w:rsidR="004D1FED" w:rsidRDefault="004D1FED">
      <w:pPr>
        <w:rPr>
          <w:rFonts w:hint="eastAsia"/>
        </w:rPr>
      </w:pPr>
      <w:r>
        <w:rPr>
          <w:rFonts w:hint="eastAsia"/>
        </w:rPr>
        <w:t>关于“伍”的拼音，其标准读音为“wǔ”，声调为第三声。学习者在发音时应注意，第三声是一个降升调，即声音先下降然后再上升，这需要一定的练习才能掌握准确。“伍”与其他词汇组合时，可能会根据语境的变化而有所调整，但基本的发音规则不变。</w:t>
      </w:r>
    </w:p>
    <w:p w14:paraId="5DDEA98D" w14:textId="77777777" w:rsidR="004D1FED" w:rsidRDefault="004D1FED">
      <w:pPr>
        <w:rPr>
          <w:rFonts w:hint="eastAsia"/>
        </w:rPr>
      </w:pPr>
    </w:p>
    <w:p w14:paraId="33ADA488" w14:textId="77777777" w:rsidR="004D1FED" w:rsidRDefault="004D1FED">
      <w:pPr>
        <w:rPr>
          <w:rFonts w:hint="eastAsia"/>
        </w:rPr>
      </w:pPr>
      <w:r>
        <w:rPr>
          <w:rFonts w:hint="eastAsia"/>
        </w:rPr>
        <w:t>伍的组词示例</w:t>
      </w:r>
    </w:p>
    <w:p w14:paraId="59DFA325" w14:textId="77777777" w:rsidR="004D1FED" w:rsidRDefault="004D1FED">
      <w:pPr>
        <w:rPr>
          <w:rFonts w:hint="eastAsia"/>
        </w:rPr>
      </w:pPr>
      <w:r>
        <w:rPr>
          <w:rFonts w:hint="eastAsia"/>
        </w:rPr>
        <w:t>接下来是一些包含“伍”的常用词语示例：“队伍”（duì wǔ），指的是有组织的人群集合；“入伍”（rù wǔ），意味着加入军队成为一名军人；还有“退伍”（tuì wǔ），指的是结束军旅生涯离开部队。这些词汇不仅展示了“伍”字的实际应用场景，同时也让我们看到了它在现代社会中的重要性。</w:t>
      </w:r>
    </w:p>
    <w:p w14:paraId="74CC26A9" w14:textId="77777777" w:rsidR="004D1FED" w:rsidRDefault="004D1FED">
      <w:pPr>
        <w:rPr>
          <w:rFonts w:hint="eastAsia"/>
        </w:rPr>
      </w:pPr>
    </w:p>
    <w:p w14:paraId="6EDC3AC6" w14:textId="77777777" w:rsidR="004D1FED" w:rsidRDefault="004D1FED">
      <w:pPr>
        <w:rPr>
          <w:rFonts w:hint="eastAsia"/>
        </w:rPr>
      </w:pPr>
      <w:r>
        <w:rPr>
          <w:rFonts w:hint="eastAsia"/>
        </w:rPr>
        <w:t>伍的文化背景与象征意义</w:t>
      </w:r>
    </w:p>
    <w:p w14:paraId="36269810" w14:textId="77777777" w:rsidR="004D1FED" w:rsidRDefault="004D1FED">
      <w:pPr>
        <w:rPr>
          <w:rFonts w:hint="eastAsia"/>
        </w:rPr>
      </w:pPr>
      <w:r>
        <w:rPr>
          <w:rFonts w:hint="eastAsia"/>
        </w:rPr>
        <w:t>在中国传统文化里，“伍”不仅仅是一个简单的数字或单位名称，它还承载着团结、协作的精神象征。正如前面提到的，五个人组成一个小队，这种组织模式强调了团队成员之间的相互依赖和合作精神，对于培养集体主义观念有着积极的意义。因此，在教育教学以及团队建设活动中，“伍”的理念经常被提及和强调。</w:t>
      </w:r>
    </w:p>
    <w:p w14:paraId="1D0239AE" w14:textId="77777777" w:rsidR="004D1FED" w:rsidRDefault="004D1FED">
      <w:pPr>
        <w:rPr>
          <w:rFonts w:hint="eastAsia"/>
        </w:rPr>
      </w:pPr>
    </w:p>
    <w:p w14:paraId="2CE7BB6E" w14:textId="77777777" w:rsidR="004D1FED" w:rsidRDefault="004D1FED">
      <w:pPr>
        <w:rPr>
          <w:rFonts w:hint="eastAsia"/>
        </w:rPr>
      </w:pPr>
      <w:r>
        <w:rPr>
          <w:rFonts w:hint="eastAsia"/>
        </w:rPr>
        <w:t>最后的总结</w:t>
      </w:r>
    </w:p>
    <w:p w14:paraId="049055F3" w14:textId="77777777" w:rsidR="004D1FED" w:rsidRDefault="004D1FED">
      <w:pPr>
        <w:rPr>
          <w:rFonts w:hint="eastAsia"/>
        </w:rPr>
      </w:pPr>
      <w:r>
        <w:rPr>
          <w:rFonts w:hint="eastAsia"/>
        </w:rPr>
        <w:t>“伍”这个字无论是从它的基本含义、拼音还是文化价值来看，都值得我们深入了解和学习。通过对其不同方面的认识，不仅能增强我们的语言能力，还能更好地理解中国传统文化中的某些核心价值观。希望本文能为你提供有价值的参考，并激发你对中国汉字文化的兴趣。</w:t>
      </w:r>
    </w:p>
    <w:p w14:paraId="56F8518D" w14:textId="77777777" w:rsidR="004D1FED" w:rsidRDefault="004D1FED">
      <w:pPr>
        <w:rPr>
          <w:rFonts w:hint="eastAsia"/>
        </w:rPr>
      </w:pPr>
    </w:p>
    <w:p w14:paraId="0C8529F7" w14:textId="77777777" w:rsidR="004D1FED" w:rsidRDefault="004D1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45A08" w14:textId="0F5D61FF" w:rsidR="00BC0ADE" w:rsidRDefault="00BC0ADE"/>
    <w:sectPr w:rsidR="00BC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DE"/>
    <w:rsid w:val="004D1FED"/>
    <w:rsid w:val="00B81CF2"/>
    <w:rsid w:val="00B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2FCAD-5FDC-4771-9C8F-E37014B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