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366A" w14:textId="77777777" w:rsidR="006123CD" w:rsidRDefault="006123CD">
      <w:pPr>
        <w:rPr>
          <w:rFonts w:hint="eastAsia"/>
        </w:rPr>
      </w:pPr>
      <w:r>
        <w:rPr>
          <w:rFonts w:hint="eastAsia"/>
        </w:rPr>
        <w:t>仰臂的拼音</w:t>
      </w:r>
    </w:p>
    <w:p w14:paraId="057AE784" w14:textId="77777777" w:rsidR="006123CD" w:rsidRDefault="006123CD">
      <w:pPr>
        <w:rPr>
          <w:rFonts w:hint="eastAsia"/>
        </w:rPr>
      </w:pPr>
      <w:r>
        <w:rPr>
          <w:rFonts w:hint="eastAsia"/>
        </w:rPr>
        <w:t>仰臂，这个词汇在日常生活中并不常见，但它确实存在于特定的专业或领域中。让我们从其拼音开始了解。“仰臂”的拼音是“yǎng bì”，其中“仰”发音为第三声，意味着向上看或者抬高；而“臂”则是第四声，指的是从肩到手腕的部分。</w:t>
      </w:r>
    </w:p>
    <w:p w14:paraId="29115456" w14:textId="77777777" w:rsidR="006123CD" w:rsidRDefault="006123CD">
      <w:pPr>
        <w:rPr>
          <w:rFonts w:hint="eastAsia"/>
        </w:rPr>
      </w:pPr>
    </w:p>
    <w:p w14:paraId="783F5504" w14:textId="77777777" w:rsidR="006123CD" w:rsidRDefault="006123CD">
      <w:pPr>
        <w:rPr>
          <w:rFonts w:hint="eastAsia"/>
        </w:rPr>
      </w:pPr>
      <w:r>
        <w:rPr>
          <w:rFonts w:hint="eastAsia"/>
        </w:rPr>
        <w:t>词汇背景与含义</w:t>
      </w:r>
    </w:p>
    <w:p w14:paraId="0A510B7D" w14:textId="77777777" w:rsidR="006123CD" w:rsidRDefault="006123CD">
      <w:pPr>
        <w:rPr>
          <w:rFonts w:hint="eastAsia"/>
        </w:rPr>
      </w:pPr>
      <w:r>
        <w:rPr>
          <w:rFonts w:hint="eastAsia"/>
        </w:rPr>
        <w:t>“仰臂”作为一个动作描述词，在运动学、医学以及人体工学等领域有着特定的应用。例如，在体育锻炼中，“仰臂”可能指的是一种特定的姿势或动作，有助于增强肩膀和上背部的力量。而在医学领域，了解如何正确地执行“仰臂”动作对于康复训练至关重要，尤其是在肩部受伤后的恢复过程中。</w:t>
      </w:r>
    </w:p>
    <w:p w14:paraId="46B68C38" w14:textId="77777777" w:rsidR="006123CD" w:rsidRDefault="006123CD">
      <w:pPr>
        <w:rPr>
          <w:rFonts w:hint="eastAsia"/>
        </w:rPr>
      </w:pPr>
    </w:p>
    <w:p w14:paraId="57984FC8" w14:textId="77777777" w:rsidR="006123CD" w:rsidRDefault="006123CD">
      <w:pPr>
        <w:rPr>
          <w:rFonts w:hint="eastAsia"/>
        </w:rPr>
      </w:pPr>
      <w:r>
        <w:rPr>
          <w:rFonts w:hint="eastAsia"/>
        </w:rPr>
        <w:t>仰臂的动作指导</w:t>
      </w:r>
    </w:p>
    <w:p w14:paraId="7DE2F4E4" w14:textId="77777777" w:rsidR="006123CD" w:rsidRDefault="006123CD">
      <w:pPr>
        <w:rPr>
          <w:rFonts w:hint="eastAsia"/>
        </w:rPr>
      </w:pPr>
      <w:r>
        <w:rPr>
          <w:rFonts w:hint="eastAsia"/>
        </w:rPr>
        <w:t>进行正确的“仰臂”练习时，重要的是保持身体的直立姿态，并且确保动作是从肩部而非肘部发起。这有助于最大程度地激活目标肌肉群，同时减少对关节的压力。通常建议初学者在镜子前练习，以便能够实时检查自己的姿势是否正确。使用轻量级的哑铃或仅用体重作为阻力，可以帮助学习者逐步掌握技巧并增加强度。</w:t>
      </w:r>
    </w:p>
    <w:p w14:paraId="6F049F56" w14:textId="77777777" w:rsidR="006123CD" w:rsidRDefault="006123CD">
      <w:pPr>
        <w:rPr>
          <w:rFonts w:hint="eastAsia"/>
        </w:rPr>
      </w:pPr>
    </w:p>
    <w:p w14:paraId="0015D6EC" w14:textId="77777777" w:rsidR="006123CD" w:rsidRDefault="006123CD">
      <w:pPr>
        <w:rPr>
          <w:rFonts w:hint="eastAsia"/>
        </w:rPr>
      </w:pPr>
      <w:r>
        <w:rPr>
          <w:rFonts w:hint="eastAsia"/>
        </w:rPr>
        <w:t>仰臂在日常生活中的应用</w:t>
      </w:r>
    </w:p>
    <w:p w14:paraId="70B2CE03" w14:textId="77777777" w:rsidR="006123CD" w:rsidRDefault="006123CD">
      <w:pPr>
        <w:rPr>
          <w:rFonts w:hint="eastAsia"/>
        </w:rPr>
      </w:pPr>
      <w:r>
        <w:rPr>
          <w:rFonts w:hint="eastAsia"/>
        </w:rPr>
        <w:t>虽然听起来“仰臂”似乎是一个专门术语，但实际上它在我们的日常生活中也有着实际的应用。比如，在搬运重物时，采取类似于“仰臂”的姿势可以帮助我们更有效地利用全身的力量，而不是单纯依靠手臂力量，从而减少受伤的风险。在瑜伽或普拉提等健身活动中，类似的姿势也被用来提升核心稳定性和柔韧性。</w:t>
      </w:r>
    </w:p>
    <w:p w14:paraId="1BA6B51A" w14:textId="77777777" w:rsidR="006123CD" w:rsidRDefault="006123CD">
      <w:pPr>
        <w:rPr>
          <w:rFonts w:hint="eastAsia"/>
        </w:rPr>
      </w:pPr>
    </w:p>
    <w:p w14:paraId="3F26780C" w14:textId="77777777" w:rsidR="006123CD" w:rsidRDefault="006123CD">
      <w:pPr>
        <w:rPr>
          <w:rFonts w:hint="eastAsia"/>
        </w:rPr>
      </w:pPr>
      <w:r>
        <w:rPr>
          <w:rFonts w:hint="eastAsia"/>
        </w:rPr>
        <w:t>最后的总结</w:t>
      </w:r>
    </w:p>
    <w:p w14:paraId="20A8D2C3" w14:textId="77777777" w:rsidR="006123CD" w:rsidRDefault="006123CD">
      <w:pPr>
        <w:rPr>
          <w:rFonts w:hint="eastAsia"/>
        </w:rPr>
      </w:pPr>
      <w:r>
        <w:rPr>
          <w:rFonts w:hint="eastAsia"/>
        </w:rPr>
        <w:t>“仰臂”不仅仅是一个简单的动作或姿势，它背后蕴含着对人体力学的理解和应用。无论是在专业领域还是日常生活中，了解并正确运用“仰臂”的原理，都能帮助我们更好地保护身体，提高生活质量。通过适当的练习和指导，任何人都能从中受益，实现更强健的身体和更高的生活品质。</w:t>
      </w:r>
    </w:p>
    <w:p w14:paraId="28CA2966" w14:textId="77777777" w:rsidR="006123CD" w:rsidRDefault="006123CD">
      <w:pPr>
        <w:rPr>
          <w:rFonts w:hint="eastAsia"/>
        </w:rPr>
      </w:pPr>
    </w:p>
    <w:p w14:paraId="7F0E1263" w14:textId="77777777" w:rsidR="006123CD" w:rsidRDefault="00612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AEE38" w14:textId="6EA30545" w:rsidR="00FB7E3B" w:rsidRDefault="00FB7E3B"/>
    <w:sectPr w:rsidR="00FB7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3B"/>
    <w:rsid w:val="006123CD"/>
    <w:rsid w:val="00B81CF2"/>
    <w:rsid w:val="00FB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E81BA-30E6-4BF4-B07A-EBC717B8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