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640C" w14:textId="77777777" w:rsidR="00BB21A5" w:rsidRDefault="00BB21A5">
      <w:pPr>
        <w:rPr>
          <w:rFonts w:hint="eastAsia"/>
        </w:rPr>
      </w:pPr>
      <w:r>
        <w:rPr>
          <w:rFonts w:hint="eastAsia"/>
        </w:rPr>
        <w:t>仙鹤的拼音怎么写的拼</w:t>
      </w:r>
    </w:p>
    <w:p w14:paraId="658B4F71" w14:textId="77777777" w:rsidR="00BB21A5" w:rsidRDefault="00BB21A5">
      <w:pPr>
        <w:rPr>
          <w:rFonts w:hint="eastAsia"/>
        </w:rPr>
      </w:pPr>
      <w:r>
        <w:rPr>
          <w:rFonts w:hint="eastAsia"/>
        </w:rPr>
        <w:t>仙鹤，作为一种在中国文化中具有特殊象征意义的鸟类，其拼音写作“xiān hè”。其中，“仙”字的拼音为“xiān”，代表着神话传说中的仙人，寓意着长寿与智慧；而“鹤”字的拼音则是“hè”，鹤作为中国传统文化中的吉祥鸟之一，常被用来象征高洁、优雅和长寿。</w:t>
      </w:r>
    </w:p>
    <w:p w14:paraId="656A78E0" w14:textId="77777777" w:rsidR="00BB21A5" w:rsidRDefault="00BB21A5">
      <w:pPr>
        <w:rPr>
          <w:rFonts w:hint="eastAsia"/>
        </w:rPr>
      </w:pPr>
    </w:p>
    <w:p w14:paraId="26CCAF90" w14:textId="77777777" w:rsidR="00BB21A5" w:rsidRDefault="00BB21A5">
      <w:pPr>
        <w:rPr>
          <w:rFonts w:hint="eastAsia"/>
        </w:rPr>
      </w:pPr>
      <w:r>
        <w:rPr>
          <w:rFonts w:hint="eastAsia"/>
        </w:rPr>
        <w:t>仙鹤的文化背景与象征意义</w:t>
      </w:r>
    </w:p>
    <w:p w14:paraId="541472CB" w14:textId="77777777" w:rsidR="00BB21A5" w:rsidRDefault="00BB21A5">
      <w:pPr>
        <w:rPr>
          <w:rFonts w:hint="eastAsia"/>
        </w:rPr>
      </w:pPr>
      <w:r>
        <w:rPr>
          <w:rFonts w:hint="eastAsia"/>
        </w:rPr>
        <w:t>在悠久的历史长河中，仙鹤一直被视为祥瑞之兆。从古代绘画到诗词歌赋，仙鹤的身影无处不在，它不仅是中国文人墨客笔下的常客，更是民间艺术的重要题材。仙鹤常常与松树一起出现，形成“松鹤延年”的美好画面，寓意着长寿和健康。在道教文化中，仙鹤也常被描绘成神仙的坐骑或伴侣，象征着超脱尘世的理想境界。</w:t>
      </w:r>
    </w:p>
    <w:p w14:paraId="0F56CA6B" w14:textId="77777777" w:rsidR="00BB21A5" w:rsidRDefault="00BB21A5">
      <w:pPr>
        <w:rPr>
          <w:rFonts w:hint="eastAsia"/>
        </w:rPr>
      </w:pPr>
    </w:p>
    <w:p w14:paraId="0EA497E4" w14:textId="77777777" w:rsidR="00BB21A5" w:rsidRDefault="00BB21A5">
      <w:pPr>
        <w:rPr>
          <w:rFonts w:hint="eastAsia"/>
        </w:rPr>
      </w:pPr>
      <w:r>
        <w:rPr>
          <w:rFonts w:hint="eastAsia"/>
        </w:rPr>
        <w:t>仙鹤的生态习性与栖息地</w:t>
      </w:r>
    </w:p>
    <w:p w14:paraId="1F57EE04" w14:textId="77777777" w:rsidR="00BB21A5" w:rsidRDefault="00BB21A5">
      <w:pPr>
        <w:rPr>
          <w:rFonts w:hint="eastAsia"/>
        </w:rPr>
      </w:pPr>
      <w:r>
        <w:rPr>
          <w:rFonts w:hint="eastAsia"/>
        </w:rPr>
        <w:t>仙鹤属于大型涉禽，主要分布于亚洲东部地区，包括中国的东北部湿地以及日本、韩国等地。它们偏好生活在广阔的沼泽、湖泊及河流附近，这里丰富的水生生物为它们提供了充足的食物来源。仙鹤以鱼虾、昆虫等小型动物为主要食物，偶尔也会吃一些植物性食物。每年秋季，仙鹤会进行长途迁徙，前往温暖的南方过冬，这一壮观的景象吸引了无数自然爱好者的目光。</w:t>
      </w:r>
    </w:p>
    <w:p w14:paraId="00AE1A68" w14:textId="77777777" w:rsidR="00BB21A5" w:rsidRDefault="00BB21A5">
      <w:pPr>
        <w:rPr>
          <w:rFonts w:hint="eastAsia"/>
        </w:rPr>
      </w:pPr>
    </w:p>
    <w:p w14:paraId="1C68A390" w14:textId="77777777" w:rsidR="00BB21A5" w:rsidRDefault="00BB21A5">
      <w:pPr>
        <w:rPr>
          <w:rFonts w:hint="eastAsia"/>
        </w:rPr>
      </w:pPr>
      <w:r>
        <w:rPr>
          <w:rFonts w:hint="eastAsia"/>
        </w:rPr>
        <w:t>保护现状与人类的责任</w:t>
      </w:r>
    </w:p>
    <w:p w14:paraId="347B2AB9" w14:textId="77777777" w:rsidR="00BB21A5" w:rsidRDefault="00BB21A5">
      <w:pPr>
        <w:rPr>
          <w:rFonts w:hint="eastAsia"/>
        </w:rPr>
      </w:pPr>
      <w:r>
        <w:rPr>
          <w:rFonts w:hint="eastAsia"/>
        </w:rPr>
        <w:t>尽管仙鹤在文化和自然界中都占据着重要的地位，但它们的生存环境正面临着前所未有的挑战。由于栖息地的丧失和环境污染等因素的影响，仙鹤的数量正在逐渐减少。因此，加强对仙鹤及其栖息地的保护工作显得尤为重要。这不仅需要政府和社会各界的共同努力，更需要每一个人提高环保意识，从自身做起，共同守护这些美丽的生命。</w:t>
      </w:r>
    </w:p>
    <w:p w14:paraId="732F4EC0" w14:textId="77777777" w:rsidR="00BB21A5" w:rsidRDefault="00BB21A5">
      <w:pPr>
        <w:rPr>
          <w:rFonts w:hint="eastAsia"/>
        </w:rPr>
      </w:pPr>
    </w:p>
    <w:p w14:paraId="393409F6" w14:textId="77777777" w:rsidR="00BB21A5" w:rsidRDefault="00BB21A5">
      <w:pPr>
        <w:rPr>
          <w:rFonts w:hint="eastAsia"/>
        </w:rPr>
      </w:pPr>
      <w:r>
        <w:rPr>
          <w:rFonts w:hint="eastAsia"/>
        </w:rPr>
        <w:t>最后的总结</w:t>
      </w:r>
    </w:p>
    <w:p w14:paraId="1EDA2EE3" w14:textId="77777777" w:rsidR="00BB21A5" w:rsidRDefault="00BB21A5">
      <w:pPr>
        <w:rPr>
          <w:rFonts w:hint="eastAsia"/>
        </w:rPr>
      </w:pPr>
      <w:r>
        <w:rPr>
          <w:rFonts w:hint="eastAsia"/>
        </w:rPr>
        <w:t>通过了解仙鹤的拼音“xiān hè”背后所蕴含的深厚文化底蕴和生物学知识，我们不仅能更加深入地认识这一神奇的物种，还能激发起对自然保护的关注与热情。希望在未来，我们可以看到更多关于仙鹤的美好故事，让这种美丽而又神秘的鸟类永远翱翔在我们的天空之上。</w:t>
      </w:r>
    </w:p>
    <w:p w14:paraId="0D158001" w14:textId="77777777" w:rsidR="00BB21A5" w:rsidRDefault="00BB21A5">
      <w:pPr>
        <w:rPr>
          <w:rFonts w:hint="eastAsia"/>
        </w:rPr>
      </w:pPr>
    </w:p>
    <w:p w14:paraId="7FC5185D" w14:textId="77777777" w:rsidR="00BB21A5" w:rsidRDefault="00BB2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97C89" w14:textId="0CDC7019" w:rsidR="00ED308F" w:rsidRDefault="00ED308F"/>
    <w:sectPr w:rsidR="00ED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8F"/>
    <w:rsid w:val="00B81CF2"/>
    <w:rsid w:val="00BB21A5"/>
    <w:rsid w:val="00E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DED2D-95FC-4848-B752-ACFE2B6A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