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AF83" w14:textId="77777777" w:rsidR="007F50AC" w:rsidRDefault="007F50AC">
      <w:pPr>
        <w:rPr>
          <w:rFonts w:hint="eastAsia"/>
        </w:rPr>
      </w:pPr>
      <w:r>
        <w:rPr>
          <w:rFonts w:hint="eastAsia"/>
        </w:rPr>
        <w:t>仙的拼音字组词</w:t>
      </w:r>
    </w:p>
    <w:p w14:paraId="7EB57A64" w14:textId="77777777" w:rsidR="007F50AC" w:rsidRDefault="007F50AC">
      <w:pPr>
        <w:rPr>
          <w:rFonts w:hint="eastAsia"/>
        </w:rPr>
      </w:pPr>
      <w:r>
        <w:rPr>
          <w:rFonts w:hint="eastAsia"/>
        </w:rPr>
        <w:t>“仙”这个汉字在汉语中承载着丰富的文化内涵和历史背景。它不仅代表着中国传统文化中的神话人物，还与长寿、超凡脱俗等美好寓意紧密相连。本文将从“仙”的拼音出发，探讨其相关的词汇组合及其背后的文化意义。</w:t>
      </w:r>
    </w:p>
    <w:p w14:paraId="18A75024" w14:textId="77777777" w:rsidR="007F50AC" w:rsidRDefault="007F50AC">
      <w:pPr>
        <w:rPr>
          <w:rFonts w:hint="eastAsia"/>
        </w:rPr>
      </w:pPr>
    </w:p>
    <w:p w14:paraId="31878333" w14:textId="77777777" w:rsidR="007F50AC" w:rsidRDefault="007F50AC">
      <w:pPr>
        <w:rPr>
          <w:rFonts w:hint="eastAsia"/>
        </w:rPr>
      </w:pPr>
      <w:r>
        <w:rPr>
          <w:rFonts w:hint="eastAsia"/>
        </w:rPr>
        <w:t>一、基础拼音知识</w:t>
      </w:r>
    </w:p>
    <w:p w14:paraId="58F3EE17" w14:textId="77777777" w:rsidR="007F50AC" w:rsidRDefault="007F50AC">
      <w:pPr>
        <w:rPr>
          <w:rFonts w:hint="eastAsia"/>
        </w:rPr>
      </w:pPr>
      <w:r>
        <w:rPr>
          <w:rFonts w:hint="eastAsia"/>
        </w:rPr>
        <w:t>“仙”的拼音是“xiān”，属于声母x和韵母ian的组合。在学习汉语的过程中，掌握好拼音是理解汉字发音的基础。通过“仙”这一字，我们可以联想到一系列以“ian”为最后的总结的词汇，例如“先（xiān）”、“间（jiān）”等。这些词汇虽然发音相似，但每个字都有其独特的含义和使用场景。</w:t>
      </w:r>
    </w:p>
    <w:p w14:paraId="5F831BCB" w14:textId="77777777" w:rsidR="007F50AC" w:rsidRDefault="007F50AC">
      <w:pPr>
        <w:rPr>
          <w:rFonts w:hint="eastAsia"/>
        </w:rPr>
      </w:pPr>
    </w:p>
    <w:p w14:paraId="58429EC3" w14:textId="77777777" w:rsidR="007F50AC" w:rsidRDefault="007F50AC">
      <w:pPr>
        <w:rPr>
          <w:rFonts w:hint="eastAsia"/>
        </w:rPr>
      </w:pPr>
      <w:r>
        <w:rPr>
          <w:rFonts w:hint="eastAsia"/>
        </w:rPr>
        <w:t>二、与“仙”相关联的词汇</w:t>
      </w:r>
    </w:p>
    <w:p w14:paraId="14CA7FFD" w14:textId="77777777" w:rsidR="007F50AC" w:rsidRDefault="007F50AC">
      <w:pPr>
        <w:rPr>
          <w:rFonts w:hint="eastAsia"/>
        </w:rPr>
      </w:pPr>
      <w:r>
        <w:rPr>
          <w:rFonts w:hint="eastAsia"/>
        </w:rPr>
        <w:t>当我们谈论到“仙”的时候，自然而然地会联想到一些与其相关的词语，比如“神仙”、“仙女”、“仙境”。这些词汇不仅仅是对某种超自然存在的描述，更是古代人民对于美好生活向往的一种体现。“仙人掌”作为植物名称，虽无直接关联于神灵或超自然力量，但它所具有的耐旱特性也被赋予了坚韧不拔的美好寓意。</w:t>
      </w:r>
    </w:p>
    <w:p w14:paraId="16CF0223" w14:textId="77777777" w:rsidR="007F50AC" w:rsidRDefault="007F50AC">
      <w:pPr>
        <w:rPr>
          <w:rFonts w:hint="eastAsia"/>
        </w:rPr>
      </w:pPr>
    </w:p>
    <w:p w14:paraId="54963056" w14:textId="77777777" w:rsidR="007F50AC" w:rsidRDefault="007F50AC">
      <w:pPr>
        <w:rPr>
          <w:rFonts w:hint="eastAsia"/>
        </w:rPr>
      </w:pPr>
      <w:r>
        <w:rPr>
          <w:rFonts w:hint="eastAsia"/>
        </w:rPr>
        <w:t>三、文化价值与象征意义</w:t>
      </w:r>
    </w:p>
    <w:p w14:paraId="3B62EEB5" w14:textId="77777777" w:rsidR="007F50AC" w:rsidRDefault="007F50AC">
      <w:pPr>
        <w:rPr>
          <w:rFonts w:hint="eastAsia"/>
        </w:rPr>
      </w:pPr>
      <w:r>
        <w:rPr>
          <w:rFonts w:hint="eastAsia"/>
        </w:rPr>
        <w:t>在中国传统文化里，“仙”被看作是超越人类的存在，具有长生不老、神通广大的特征。因此，“仙”成为了长寿、智慧和美好的象征。许多文学作品中都描绘了仙人的形象，如《西游记》中的太上老君，《红楼梦》里的警幻仙子等。这些角色不仅是故事情节的重要组成部分，也反映了当时社会对于理想生活的追求。</w:t>
      </w:r>
    </w:p>
    <w:p w14:paraId="229A9C0F" w14:textId="77777777" w:rsidR="007F50AC" w:rsidRDefault="007F50AC">
      <w:pPr>
        <w:rPr>
          <w:rFonts w:hint="eastAsia"/>
        </w:rPr>
      </w:pPr>
    </w:p>
    <w:p w14:paraId="5E7F0039" w14:textId="77777777" w:rsidR="007F50AC" w:rsidRDefault="007F50AC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1414396C" w14:textId="77777777" w:rsidR="007F50AC" w:rsidRDefault="007F50AC">
      <w:pPr>
        <w:rPr>
          <w:rFonts w:hint="eastAsia"/>
        </w:rPr>
      </w:pPr>
      <w:r>
        <w:rPr>
          <w:rFonts w:hint="eastAsia"/>
        </w:rPr>
        <w:t>随着时代的发展，“仙”这个词的应用范围也在不断扩大。除了传统的文学创作外，在现代社会中，“仙”也被用来形容某些事物或现象达到了极致的状态。例如，“仙乐飘飘”用来形容音乐美妙绝伦；“仙品”则表示物品质量上乘。这种用法体现了汉语文化的活力和创新精神。</w:t>
      </w:r>
    </w:p>
    <w:p w14:paraId="779DCD7C" w14:textId="77777777" w:rsidR="007F50AC" w:rsidRDefault="007F50AC">
      <w:pPr>
        <w:rPr>
          <w:rFonts w:hint="eastAsia"/>
        </w:rPr>
      </w:pPr>
    </w:p>
    <w:p w14:paraId="01883A9F" w14:textId="77777777" w:rsidR="007F50AC" w:rsidRDefault="007F50AC">
      <w:pPr>
        <w:rPr>
          <w:rFonts w:hint="eastAsia"/>
        </w:rPr>
      </w:pPr>
      <w:r>
        <w:rPr>
          <w:rFonts w:hint="eastAsia"/>
        </w:rPr>
        <w:t>最后的总结</w:t>
      </w:r>
    </w:p>
    <w:p w14:paraId="28D8951D" w14:textId="77777777" w:rsidR="007F50AC" w:rsidRDefault="007F50AC">
      <w:pPr>
        <w:rPr>
          <w:rFonts w:hint="eastAsia"/>
        </w:rPr>
      </w:pPr>
      <w:r>
        <w:rPr>
          <w:rFonts w:hint="eastAsia"/>
        </w:rPr>
        <w:t>通过对“仙”的拼音及其相关词汇的探讨，我们不仅能更深入地了解这一汉字本身，还能窥见其背后深厚的文化底蕴。无论是古老的传说还是现代的语言表达，“仙”始终保持着它的神秘色彩和独特魅力。希望本文能帮助读者更好地理解和欣赏汉语之美。</w:t>
      </w:r>
    </w:p>
    <w:p w14:paraId="1EE5F1CB" w14:textId="77777777" w:rsidR="007F50AC" w:rsidRDefault="007F50AC">
      <w:pPr>
        <w:rPr>
          <w:rFonts w:hint="eastAsia"/>
        </w:rPr>
      </w:pPr>
    </w:p>
    <w:p w14:paraId="377CF99A" w14:textId="77777777" w:rsidR="007F50AC" w:rsidRDefault="007F5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91F3D" w14:textId="7679BE0D" w:rsidR="00C61497" w:rsidRDefault="00C61497"/>
    <w:sectPr w:rsidR="00C6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97"/>
    <w:rsid w:val="007F50AC"/>
    <w:rsid w:val="00B81CF2"/>
    <w:rsid w:val="00C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D20A4-0B12-4929-8795-9707D4C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