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096D" w14:textId="77777777" w:rsidR="00024E07" w:rsidRDefault="00024E07">
      <w:pPr>
        <w:rPr>
          <w:rFonts w:hint="eastAsia"/>
        </w:rPr>
      </w:pPr>
      <w:r>
        <w:rPr>
          <w:rFonts w:hint="eastAsia"/>
        </w:rPr>
        <w:t>xiān jǐng：如梦似幻的仙境之美</w:t>
      </w:r>
    </w:p>
    <w:p w14:paraId="50336BB8" w14:textId="77777777" w:rsidR="00024E07" w:rsidRDefault="00024E07">
      <w:pPr>
        <w:rPr>
          <w:rFonts w:hint="eastAsia"/>
        </w:rPr>
      </w:pPr>
      <w:r>
        <w:rPr>
          <w:rFonts w:hint="eastAsia"/>
        </w:rPr>
        <w:t>在中华大地广袤的山川河流之间，隐藏着许多令人叹为观止的自然奇景。这些地方以其独特的地貌、神秘的氛围和超凡脱俗的美感，被誉为“xiān jǐng”，即人间仙境。无论是云雾缭绕的高山，还是碧波荡漾的湖泊，亦或是幽静深远的峡谷，每一处都仿佛是大自然精心雕琢的艺术品。</w:t>
      </w:r>
    </w:p>
    <w:p w14:paraId="3D2ADF83" w14:textId="77777777" w:rsidR="00024E07" w:rsidRDefault="00024E07">
      <w:pPr>
        <w:rPr>
          <w:rFonts w:hint="eastAsia"/>
        </w:rPr>
      </w:pPr>
    </w:p>
    <w:p w14:paraId="56E26ED9" w14:textId="77777777" w:rsidR="00024E07" w:rsidRDefault="00024E07">
      <w:pPr>
        <w:rPr>
          <w:rFonts w:hint="eastAsia"/>
        </w:rPr>
      </w:pPr>
      <w:r>
        <w:rPr>
          <w:rFonts w:hint="eastAsia"/>
        </w:rPr>
        <w:t>山水之间的诗意栖居</w:t>
      </w:r>
    </w:p>
    <w:p w14:paraId="6FF5E927" w14:textId="77777777" w:rsidR="00024E07" w:rsidRDefault="00024E07">
      <w:pPr>
        <w:rPr>
          <w:rFonts w:hint="eastAsia"/>
        </w:rPr>
      </w:pPr>
      <w:r>
        <w:rPr>
          <w:rFonts w:hint="eastAsia"/>
        </w:rPr>
        <w:t>提到xiān jǐng，人们往往会联想到陶渊明笔下的桃花源——一个与世隔绝、充满宁静与和谐的理想之地。在中国传统文化中，山水不仅是自然景观，更是一种精神寄托。从黄山的奇松怪石到桂林的漓江山水，再到张家界那直插云霄的峰林，无一不展现出大自然鬼斧神工般的创造力。而这些地方之所以被称为xiān jǐng，不仅因为其视觉上的震撼，更在于它们能让人暂时忘却尘世喧嚣，回归内心深处的平静。</w:t>
      </w:r>
    </w:p>
    <w:p w14:paraId="07C386C8" w14:textId="77777777" w:rsidR="00024E07" w:rsidRDefault="00024E07">
      <w:pPr>
        <w:rPr>
          <w:rFonts w:hint="eastAsia"/>
        </w:rPr>
      </w:pPr>
    </w:p>
    <w:p w14:paraId="3BE5B804" w14:textId="77777777" w:rsidR="00024E07" w:rsidRDefault="00024E07">
      <w:pPr>
        <w:rPr>
          <w:rFonts w:hint="eastAsia"/>
        </w:rPr>
      </w:pPr>
      <w:r>
        <w:rPr>
          <w:rFonts w:hint="eastAsia"/>
        </w:rPr>
        <w:t>四季流转中的奇幻画卷</w:t>
      </w:r>
    </w:p>
    <w:p w14:paraId="54D810C9" w14:textId="77777777" w:rsidR="00024E07" w:rsidRDefault="00024E07">
      <w:pPr>
        <w:rPr>
          <w:rFonts w:hint="eastAsia"/>
        </w:rPr>
      </w:pPr>
      <w:r>
        <w:rPr>
          <w:rFonts w:hint="eastAsia"/>
        </w:rPr>
        <w:t>xiān jǐng的魅力还体现在它随着季节变换所呈现出的不同风貌。春天，万物复苏，漫山遍野的花朵竞相绽放，将整个世界装点得五彩斑斓；夏天，绿意盎然，清凉的溪流穿过郁郁葱葱的森林，带来阵阵沁人心脾的微风；秋天，层林尽染，金黄与火红交织成一幅浓墨重彩的油画；冬天，银装素裹，皑皑白雪覆盖大地，天地间只剩下一片纯净的白色。每一个季节都有属于自己的故事，等待着人们去发现和感受。</w:t>
      </w:r>
    </w:p>
    <w:p w14:paraId="6C0B91B8" w14:textId="77777777" w:rsidR="00024E07" w:rsidRDefault="00024E07">
      <w:pPr>
        <w:rPr>
          <w:rFonts w:hint="eastAsia"/>
        </w:rPr>
      </w:pPr>
    </w:p>
    <w:p w14:paraId="0D4CC57C" w14:textId="77777777" w:rsidR="00024E07" w:rsidRDefault="00024E07">
      <w:pPr>
        <w:rPr>
          <w:rFonts w:hint="eastAsia"/>
        </w:rPr>
      </w:pPr>
      <w:r>
        <w:rPr>
          <w:rFonts w:hint="eastAsia"/>
        </w:rPr>
        <w:t>人文与自然的完美融合</w:t>
      </w:r>
    </w:p>
    <w:p w14:paraId="34BD51A7" w14:textId="77777777" w:rsidR="00024E07" w:rsidRDefault="00024E07">
      <w:pPr>
        <w:rPr>
          <w:rFonts w:hint="eastAsia"/>
        </w:rPr>
      </w:pPr>
      <w:r>
        <w:rPr>
          <w:rFonts w:hint="eastAsia"/>
        </w:rPr>
        <w:t>除了壮丽的自然风光，xiān jǐng也承载了深厚的人文底蕴。许多名胜古迹就坐落在这些风景如画的地方，例如峨眉山的金顶、武当山的道观以及西湖边的雷峰塔。这些历史遗迹不仅见证了中华民族悠久的文化传承，也为原本就迷人的景色增添了更多韵味。在这里，游客不仅可以欣赏到大自然的杰作，还能领略到古代匠人的智慧与才华。</w:t>
      </w:r>
    </w:p>
    <w:p w14:paraId="332FAA6D" w14:textId="77777777" w:rsidR="00024E07" w:rsidRDefault="00024E07">
      <w:pPr>
        <w:rPr>
          <w:rFonts w:hint="eastAsia"/>
        </w:rPr>
      </w:pPr>
    </w:p>
    <w:p w14:paraId="7F2D580A" w14:textId="77777777" w:rsidR="00024E07" w:rsidRDefault="00024E07">
      <w:pPr>
        <w:rPr>
          <w:rFonts w:hint="eastAsia"/>
        </w:rPr>
      </w:pPr>
      <w:r>
        <w:rPr>
          <w:rFonts w:hint="eastAsia"/>
        </w:rPr>
        <w:t>探索未知的奇妙旅程</w:t>
      </w:r>
    </w:p>
    <w:p w14:paraId="4029F489" w14:textId="77777777" w:rsidR="00024E07" w:rsidRDefault="00024E07">
      <w:pPr>
        <w:rPr>
          <w:rFonts w:hint="eastAsia"/>
        </w:rPr>
      </w:pPr>
      <w:r>
        <w:rPr>
          <w:rFonts w:hint="eastAsia"/>
        </w:rPr>
        <w:t>对于热爱旅行的人来说，寻找xiān jǐng是一场永无止境的冒险。每一片未曾踏足的土地，每一次突如其来的惊喜，都会让人更加深刻地体会到生命的美好。或许，在某个偏远的山村，或者在一条蜿蜒的小路上，你就能偶然邂逅一处隐藏已久的xiān jǐng。它可能是一座古老的寺庙，也可能是一片无人知晓的花海，但无论如何，这都将是你人生中最难忘的记忆之一。</w:t>
      </w:r>
    </w:p>
    <w:p w14:paraId="5051C842" w14:textId="77777777" w:rsidR="00024E07" w:rsidRDefault="00024E07">
      <w:pPr>
        <w:rPr>
          <w:rFonts w:hint="eastAsia"/>
        </w:rPr>
      </w:pPr>
    </w:p>
    <w:p w14:paraId="7BC24FF0" w14:textId="77777777" w:rsidR="00024E07" w:rsidRDefault="00024E07">
      <w:pPr>
        <w:rPr>
          <w:rFonts w:hint="eastAsia"/>
        </w:rPr>
      </w:pPr>
      <w:r>
        <w:rPr>
          <w:rFonts w:hint="eastAsia"/>
        </w:rPr>
        <w:t>最后的总结：心向往之，身必至焉</w:t>
      </w:r>
    </w:p>
    <w:p w14:paraId="44A88243" w14:textId="77777777" w:rsidR="00024E07" w:rsidRDefault="00024E07">
      <w:pPr>
        <w:rPr>
          <w:rFonts w:hint="eastAsia"/>
        </w:rPr>
      </w:pPr>
      <w:r>
        <w:rPr>
          <w:rFonts w:hint="eastAsia"/>
        </w:rPr>
        <w:t>xiān jǐng并非遥不可及的梦想，而是存在于我们身边的现实。只要怀揣一颗热爱生活的心，保持对未知世界的好奇与渴望，每个人都能找到属于自己的xiān jǐng。让我们背上行囊，踏上旅程，去追寻那些藏匿于山川湖海之间的奇迹吧！</w:t>
      </w:r>
    </w:p>
    <w:p w14:paraId="27C0CE29" w14:textId="77777777" w:rsidR="00024E07" w:rsidRDefault="00024E07">
      <w:pPr>
        <w:rPr>
          <w:rFonts w:hint="eastAsia"/>
        </w:rPr>
      </w:pPr>
    </w:p>
    <w:p w14:paraId="7E7838CD" w14:textId="77777777" w:rsidR="00024E07" w:rsidRDefault="00024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433C5" w14:textId="2AB1B4F7" w:rsidR="0061231E" w:rsidRDefault="0061231E"/>
    <w:sectPr w:rsidR="00612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1E"/>
    <w:rsid w:val="00024E07"/>
    <w:rsid w:val="0061231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85917-F6A2-4610-AE09-F03BBD9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