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D61B" w14:textId="77777777" w:rsidR="00075BBF" w:rsidRDefault="00075BBF">
      <w:pPr>
        <w:rPr>
          <w:rFonts w:hint="eastAsia"/>
        </w:rPr>
      </w:pPr>
      <w:r>
        <w:rPr>
          <w:rFonts w:hint="eastAsia"/>
        </w:rPr>
        <w:t>享的拼音组词：品味生活的艺术</w:t>
      </w:r>
    </w:p>
    <w:p w14:paraId="21C91594" w14:textId="77777777" w:rsidR="00075BBF" w:rsidRDefault="00075BBF">
      <w:pPr>
        <w:rPr>
          <w:rFonts w:hint="eastAsia"/>
        </w:rPr>
      </w:pPr>
      <w:r>
        <w:rPr>
          <w:rFonts w:hint="eastAsia"/>
        </w:rPr>
        <w:t>“享”是一个充满温暖与满足感的汉字，其拼音为“xiǎng”。这个字不仅承载了人们对美好生活的向往，也蕴含着分享、享受和感恩的深刻含义。在日常生活中，“享”可以延伸出许多富有意义的组词，它们像是一把钥匙，打开了通往幸福的大门。</w:t>
      </w:r>
    </w:p>
    <w:p w14:paraId="4F921C42" w14:textId="77777777" w:rsidR="00075BBF" w:rsidRDefault="00075BBF">
      <w:pPr>
        <w:rPr>
          <w:rFonts w:hint="eastAsia"/>
        </w:rPr>
      </w:pPr>
    </w:p>
    <w:p w14:paraId="0E1791A7" w14:textId="77777777" w:rsidR="00075BBF" w:rsidRDefault="00075BBF">
      <w:pPr>
        <w:rPr>
          <w:rFonts w:hint="eastAsia"/>
        </w:rPr>
      </w:pPr>
      <w:r>
        <w:rPr>
          <w:rFonts w:hint="eastAsia"/>
        </w:rPr>
        <w:t>享乐：追求内心的平衡</w:t>
      </w:r>
    </w:p>
    <w:p w14:paraId="4DBD657F" w14:textId="77777777" w:rsidR="00075BBF" w:rsidRDefault="00075BBF">
      <w:pPr>
        <w:rPr>
          <w:rFonts w:hint="eastAsia"/>
        </w:rPr>
      </w:pPr>
      <w:r>
        <w:rPr>
          <w:rFonts w:hint="eastAsia"/>
        </w:rPr>
        <w:t>提到“享”，许多人首先想到的是“享乐”。这个词看似简单，却包含着对生活品质的追求和对自我需求的关注。真正的享乐并非一味地放纵自己，而是懂得如何在忙碌中找到片刻宁静，在平凡中发现不凡之美。无论是品尝一杯香醇的咖啡，还是欣赏一场精彩的演出，这些点滴的快乐都能让人感受到生命的丰盈。</w:t>
      </w:r>
    </w:p>
    <w:p w14:paraId="6ACE22D7" w14:textId="77777777" w:rsidR="00075BBF" w:rsidRDefault="00075BBF">
      <w:pPr>
        <w:rPr>
          <w:rFonts w:hint="eastAsia"/>
        </w:rPr>
      </w:pPr>
    </w:p>
    <w:p w14:paraId="19BD32F7" w14:textId="77777777" w:rsidR="00075BBF" w:rsidRDefault="00075BBF">
      <w:pPr>
        <w:rPr>
          <w:rFonts w:hint="eastAsia"/>
        </w:rPr>
      </w:pPr>
      <w:r>
        <w:rPr>
          <w:rFonts w:hint="eastAsia"/>
        </w:rPr>
        <w:t>共享：连接人与人之间的桥梁</w:t>
      </w:r>
    </w:p>
    <w:p w14:paraId="123703BA" w14:textId="77777777" w:rsidR="00075BBF" w:rsidRDefault="00075BBF">
      <w:pPr>
        <w:rPr>
          <w:rFonts w:hint="eastAsia"/>
        </w:rPr>
      </w:pPr>
      <w:r>
        <w:rPr>
          <w:rFonts w:hint="eastAsia"/>
        </w:rPr>
        <w:t>“共享”是现代社会的重要主题之一。“享”的意义在这里得到了进一步升华，它不再局限于个人的体验，而是扩展到了更广泛的社会层面。从共享单车到知识分享平台，再到社区互助活动，“共享”让资源流动起来，也让人们更加紧密地联系在一起。通过共享，我们学会了给予与接受，同时也体会到了合作带来的喜悦。</w:t>
      </w:r>
    </w:p>
    <w:p w14:paraId="2846B61A" w14:textId="77777777" w:rsidR="00075BBF" w:rsidRDefault="00075BBF">
      <w:pPr>
        <w:rPr>
          <w:rFonts w:hint="eastAsia"/>
        </w:rPr>
      </w:pPr>
    </w:p>
    <w:p w14:paraId="0A222E6E" w14:textId="77777777" w:rsidR="00075BBF" w:rsidRDefault="00075BBF">
      <w:pPr>
        <w:rPr>
          <w:rFonts w:hint="eastAsia"/>
        </w:rPr>
      </w:pPr>
      <w:r>
        <w:rPr>
          <w:rFonts w:hint="eastAsia"/>
        </w:rPr>
        <w:t>享受：珍惜当下的每一刻</w:t>
      </w:r>
    </w:p>
    <w:p w14:paraId="21004E13" w14:textId="77777777" w:rsidR="00075BBF" w:rsidRDefault="00075BBF">
      <w:pPr>
        <w:rPr>
          <w:rFonts w:hint="eastAsia"/>
        </w:rPr>
      </w:pPr>
      <w:r>
        <w:rPr>
          <w:rFonts w:hint="eastAsia"/>
        </w:rPr>
        <w:t>“享受”是一种生活态度，它教会我们如何用心去感受每一个瞬间的美好。无论是清晨的第一缕阳光，还是夜晚的一片星空，只要用心去观察，就能发现生活中的诗意。享受并不需要奢华的条件，有时候，一份简单的晚餐、一段轻松的音乐就足以让人感到满足。这种能力，正是“享”字赋予我们的智慧。</w:t>
      </w:r>
    </w:p>
    <w:p w14:paraId="13BE3084" w14:textId="77777777" w:rsidR="00075BBF" w:rsidRDefault="00075BBF">
      <w:pPr>
        <w:rPr>
          <w:rFonts w:hint="eastAsia"/>
        </w:rPr>
      </w:pPr>
    </w:p>
    <w:p w14:paraId="03DE1665" w14:textId="77777777" w:rsidR="00075BBF" w:rsidRDefault="00075BBF">
      <w:pPr>
        <w:rPr>
          <w:rFonts w:hint="eastAsia"/>
        </w:rPr>
      </w:pPr>
      <w:r>
        <w:rPr>
          <w:rFonts w:hint="eastAsia"/>
        </w:rPr>
        <w:t>享有：权利与责任并存</w:t>
      </w:r>
    </w:p>
    <w:p w14:paraId="7CC2BE9D" w14:textId="77777777" w:rsidR="00075BBF" w:rsidRDefault="00075BBF">
      <w:pPr>
        <w:rPr>
          <w:rFonts w:hint="eastAsia"/>
        </w:rPr>
      </w:pPr>
      <w:r>
        <w:rPr>
          <w:rFonts w:hint="eastAsia"/>
        </w:rPr>
        <w:t>“享有”通常用来描述某种权益或地位的拥有。在这个过程中，我们既要学会维护自己的合法权益，也要承担相应的社会责任。例如，享有教育的权利意味着我们要努力学习；享有言论自由则要求我们尊重他人的感受。只有将权利与责任结合起来，才能真正实现“享有”的价值。</w:t>
      </w:r>
    </w:p>
    <w:p w14:paraId="61C8A0F0" w14:textId="77777777" w:rsidR="00075BBF" w:rsidRDefault="00075BBF">
      <w:pPr>
        <w:rPr>
          <w:rFonts w:hint="eastAsia"/>
        </w:rPr>
      </w:pPr>
    </w:p>
    <w:p w14:paraId="02B9E596" w14:textId="77777777" w:rsidR="00075BBF" w:rsidRDefault="00075BBF">
      <w:pPr>
        <w:rPr>
          <w:rFonts w:hint="eastAsia"/>
        </w:rPr>
      </w:pPr>
      <w:r>
        <w:rPr>
          <w:rFonts w:hint="eastAsia"/>
        </w:rPr>
        <w:t>最后的总结：用“享”书写人生篇章</w:t>
      </w:r>
    </w:p>
    <w:p w14:paraId="68B9CDCB" w14:textId="77777777" w:rsidR="00075BBF" w:rsidRDefault="00075BBF">
      <w:pPr>
        <w:rPr>
          <w:rFonts w:hint="eastAsia"/>
        </w:rPr>
      </w:pPr>
      <w:r>
        <w:rPr>
          <w:rFonts w:hint="eastAsia"/>
        </w:rPr>
        <w:t>“享”的拼音组词为我们提供了一个全新的视角，让我们重新审视生活中的点滴幸福。无论是追求个人的享乐，还是参与社会的共享，亦或是珍惜当下的享受，每一种形式都值得我们去探索和实践。在这个快节奏的时代，不妨停下脚步，用心去体会“享”所带来的温暖与力量，用它来书写属于自己的精彩人生篇章。</w:t>
      </w:r>
    </w:p>
    <w:p w14:paraId="3FEF8B2E" w14:textId="77777777" w:rsidR="00075BBF" w:rsidRDefault="00075BBF">
      <w:pPr>
        <w:rPr>
          <w:rFonts w:hint="eastAsia"/>
        </w:rPr>
      </w:pPr>
    </w:p>
    <w:p w14:paraId="22490F7B" w14:textId="77777777" w:rsidR="00075BBF" w:rsidRDefault="00075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36AE1" w14:textId="63BB44BE" w:rsidR="008E2339" w:rsidRDefault="008E2339"/>
    <w:sectPr w:rsidR="008E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39"/>
    <w:rsid w:val="00075BBF"/>
    <w:rsid w:val="008E23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03580-694D-4DD1-952B-CF9C4038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