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AF7D" w14:textId="77777777" w:rsidR="00FF7E49" w:rsidRDefault="00FF7E49">
      <w:pPr>
        <w:rPr>
          <w:rFonts w:hint="eastAsia"/>
        </w:rPr>
      </w:pPr>
      <w:r>
        <w:rPr>
          <w:rFonts w:hint="eastAsia"/>
        </w:rPr>
        <w:t>亚父的拼音</w:t>
      </w:r>
    </w:p>
    <w:p w14:paraId="36337366" w14:textId="77777777" w:rsidR="00FF7E49" w:rsidRDefault="00FF7E49">
      <w:pPr>
        <w:rPr>
          <w:rFonts w:hint="eastAsia"/>
        </w:rPr>
      </w:pPr>
      <w:r>
        <w:rPr>
          <w:rFonts w:hint="eastAsia"/>
        </w:rPr>
        <w:t>亚父，这一称呼在中国历史上具有特殊的意义，尤其是与楚汉相争时期的著名谋士范增相关联。亚父的拼音是“Yàfù”。范增被尊称为“亚父”，意味着他是仅次于父亲的重要人物，这充分显示了他在其主公项羽心中的地位。</w:t>
      </w:r>
    </w:p>
    <w:p w14:paraId="779D74EC" w14:textId="77777777" w:rsidR="00FF7E49" w:rsidRDefault="00FF7E49">
      <w:pPr>
        <w:rPr>
          <w:rFonts w:hint="eastAsia"/>
        </w:rPr>
      </w:pPr>
    </w:p>
    <w:p w14:paraId="5DE8F08A" w14:textId="77777777" w:rsidR="00FF7E49" w:rsidRDefault="00FF7E49">
      <w:pPr>
        <w:rPr>
          <w:rFonts w:hint="eastAsia"/>
        </w:rPr>
      </w:pPr>
      <w:r>
        <w:rPr>
          <w:rFonts w:hint="eastAsia"/>
        </w:rPr>
        <w:t>历史背景</w:t>
      </w:r>
    </w:p>
    <w:p w14:paraId="3561DE6C" w14:textId="77777777" w:rsidR="00FF7E49" w:rsidRDefault="00FF7E49">
      <w:pPr>
        <w:rPr>
          <w:rFonts w:hint="eastAsia"/>
        </w:rPr>
      </w:pPr>
      <w:r>
        <w:rPr>
          <w:rFonts w:hint="eastAsia"/>
        </w:rPr>
        <w:t>在秦末农民起义和随后的楚汉战争期间，范增作为项梁、项羽叔侄的谋士，为楚国复兴作出了巨大的贡献。他以智谋著称，被誉为“帝师”。项羽对范增非常尊敬，称之为“亚父”，意即如同对待自己的父亲一样尊重。范增虽然未成为帝王之师，但他的智慧和策略深深影响了楚汉之争的走向。</w:t>
      </w:r>
    </w:p>
    <w:p w14:paraId="110B3970" w14:textId="77777777" w:rsidR="00FF7E49" w:rsidRDefault="00FF7E49">
      <w:pPr>
        <w:rPr>
          <w:rFonts w:hint="eastAsia"/>
        </w:rPr>
      </w:pPr>
    </w:p>
    <w:p w14:paraId="0A408577" w14:textId="77777777" w:rsidR="00FF7E49" w:rsidRDefault="00FF7E49">
      <w:pPr>
        <w:rPr>
          <w:rFonts w:hint="eastAsia"/>
        </w:rPr>
      </w:pPr>
      <w:r>
        <w:rPr>
          <w:rFonts w:hint="eastAsia"/>
        </w:rPr>
        <w:t>范增的影响</w:t>
      </w:r>
    </w:p>
    <w:p w14:paraId="3B08960B" w14:textId="77777777" w:rsidR="00FF7E49" w:rsidRDefault="00FF7E49">
      <w:pPr>
        <w:rPr>
          <w:rFonts w:hint="eastAsia"/>
        </w:rPr>
      </w:pPr>
      <w:r>
        <w:rPr>
          <w:rFonts w:hint="eastAsia"/>
        </w:rPr>
        <w:t>范增不仅以其卓越的战略眼光闻名，而且在政治决策上也给予项羽诸多建议。例如，在鸿门宴中，范增试图利用机会除掉刘邦，但最终计划未能成功，这也间接导致了后来项羽的失败。尽管如此，范增对于楚军的战略部署以及战术安排有着不可忽视的作用，他的存在对于研究楚汉时期的历史具有重要意义。</w:t>
      </w:r>
    </w:p>
    <w:p w14:paraId="31C6A0E8" w14:textId="77777777" w:rsidR="00FF7E49" w:rsidRDefault="00FF7E49">
      <w:pPr>
        <w:rPr>
          <w:rFonts w:hint="eastAsia"/>
        </w:rPr>
      </w:pPr>
    </w:p>
    <w:p w14:paraId="229B42D4" w14:textId="77777777" w:rsidR="00FF7E49" w:rsidRDefault="00FF7E49">
      <w:pPr>
        <w:rPr>
          <w:rFonts w:hint="eastAsia"/>
        </w:rPr>
      </w:pPr>
      <w:r>
        <w:rPr>
          <w:rFonts w:hint="eastAsia"/>
        </w:rPr>
        <w:t>文化意义</w:t>
      </w:r>
    </w:p>
    <w:p w14:paraId="527E7FE4" w14:textId="77777777" w:rsidR="00FF7E49" w:rsidRDefault="00FF7E49">
      <w:pPr>
        <w:rPr>
          <w:rFonts w:hint="eastAsia"/>
        </w:rPr>
      </w:pPr>
      <w:r>
        <w:rPr>
          <w:rFonts w:hint="eastAsia"/>
        </w:rPr>
        <w:t>随着时间的推移，“亚父”这个称号已经超越了个人层面，成为了忠诚与智慧的象征。在现代汉语中，提到“Yàfù”，除了直接指向范增之外，还可能暗示着那些在某领域内具有极高的威望和影响力的人物。这种文化的传承，使得“亚父”的精神得以延续，激励着一代又一代的人追求知识、智慧以及忠诚的价值观。</w:t>
      </w:r>
    </w:p>
    <w:p w14:paraId="5FF8DC04" w14:textId="77777777" w:rsidR="00FF7E49" w:rsidRDefault="00FF7E49">
      <w:pPr>
        <w:rPr>
          <w:rFonts w:hint="eastAsia"/>
        </w:rPr>
      </w:pPr>
    </w:p>
    <w:p w14:paraId="28D77B29" w14:textId="77777777" w:rsidR="00FF7E49" w:rsidRDefault="00FF7E49">
      <w:pPr>
        <w:rPr>
          <w:rFonts w:hint="eastAsia"/>
        </w:rPr>
      </w:pPr>
      <w:r>
        <w:rPr>
          <w:rFonts w:hint="eastAsia"/>
        </w:rPr>
        <w:t>最后的总结</w:t>
      </w:r>
    </w:p>
    <w:p w14:paraId="297AD3C1" w14:textId="77777777" w:rsidR="00FF7E49" w:rsidRDefault="00FF7E49">
      <w:pPr>
        <w:rPr>
          <w:rFonts w:hint="eastAsia"/>
        </w:rPr>
      </w:pPr>
      <w:r>
        <w:rPr>
          <w:rFonts w:hint="eastAsia"/>
        </w:rPr>
        <w:t>通过探讨“亚父”的拼音及其背后的历史故事，我们不仅能更好地理解中国古代历史中的一个重要角色，还能从中汲取到关于忠诚、智慧以及领导力等方面的宝贵经验。无论是在学术研究还是在日常生活中，“Yàfù”所代表的精神都值得我们去深入思考和学习。通过对这段历史的学习，希望能够激发更多人对中国古代文化和历史的兴趣，进一步探索中华文明的博大精深。</w:t>
      </w:r>
    </w:p>
    <w:p w14:paraId="55D040F9" w14:textId="77777777" w:rsidR="00FF7E49" w:rsidRDefault="00FF7E49">
      <w:pPr>
        <w:rPr>
          <w:rFonts w:hint="eastAsia"/>
        </w:rPr>
      </w:pPr>
    </w:p>
    <w:p w14:paraId="4D080606" w14:textId="77777777" w:rsidR="00FF7E49" w:rsidRDefault="00FF7E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68240" w14:textId="315961C1" w:rsidR="00513CA2" w:rsidRDefault="00513CA2"/>
    <w:sectPr w:rsidR="00513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A2"/>
    <w:rsid w:val="00513CA2"/>
    <w:rsid w:val="00B81CF2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C77C4-F923-48F1-B0BB-2AAB2D17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