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058F2" w14:textId="77777777" w:rsidR="00E2375F" w:rsidRDefault="00E2375F">
      <w:pPr>
        <w:rPr>
          <w:rFonts w:hint="eastAsia"/>
        </w:rPr>
      </w:pPr>
      <w:r>
        <w:rPr>
          <w:rFonts w:hint="eastAsia"/>
        </w:rPr>
        <w:t>五谷丰登的拼音怎么写</w:t>
      </w:r>
    </w:p>
    <w:p w14:paraId="641B4A28" w14:textId="77777777" w:rsidR="00E2375F" w:rsidRDefault="00E2375F">
      <w:pPr>
        <w:rPr>
          <w:rFonts w:hint="eastAsia"/>
        </w:rPr>
      </w:pPr>
      <w:r>
        <w:rPr>
          <w:rFonts w:hint="eastAsia"/>
        </w:rPr>
        <w:t>五谷丰登，这个词汇用来形容农业丰收的美好景象，它承载着人们对美好生活的向往和祝福。在汉语中，“五谷丰登”的拼音是“wǔ gǔ fēng dēng”。这一表达不仅体现了中国悠久的农耕文化，也反映了中国人民对于粮食安全和生活富足的深切期盼。</w:t>
      </w:r>
    </w:p>
    <w:p w14:paraId="35AA76CD" w14:textId="77777777" w:rsidR="00E2375F" w:rsidRDefault="00E2375F">
      <w:pPr>
        <w:rPr>
          <w:rFonts w:hint="eastAsia"/>
        </w:rPr>
      </w:pPr>
    </w:p>
    <w:p w14:paraId="75545857" w14:textId="77777777" w:rsidR="00E2375F" w:rsidRDefault="00E2375F">
      <w:pPr>
        <w:rPr>
          <w:rFonts w:hint="eastAsia"/>
        </w:rPr>
      </w:pPr>
      <w:r>
        <w:rPr>
          <w:rFonts w:hint="eastAsia"/>
        </w:rPr>
        <w:t>五谷的含义</w:t>
      </w:r>
    </w:p>
    <w:p w14:paraId="39D87CD2" w14:textId="77777777" w:rsidR="00E2375F" w:rsidRDefault="00E2375F">
      <w:pPr>
        <w:rPr>
          <w:rFonts w:hint="eastAsia"/>
        </w:rPr>
      </w:pPr>
      <w:r>
        <w:rPr>
          <w:rFonts w:hint="eastAsia"/>
        </w:rPr>
        <w:t>在古代中国，“五谷”通常指的是稻、黍、稷、麦、菽这五种主要农作物。然而，“五谷”的具体内容在不同的历史时期和地区有所差异。随着时代的发展，“五谷”的概念也在不断扩展，现在它更多地象征着丰富的粮食种类。无论具体所指为何，“五谷丰登”都代表着对丰收的庆祝与对未来的美好祝愿。</w:t>
      </w:r>
    </w:p>
    <w:p w14:paraId="502AB1AD" w14:textId="77777777" w:rsidR="00E2375F" w:rsidRDefault="00E2375F">
      <w:pPr>
        <w:rPr>
          <w:rFonts w:hint="eastAsia"/>
        </w:rPr>
      </w:pPr>
    </w:p>
    <w:p w14:paraId="428D6DAC" w14:textId="77777777" w:rsidR="00E2375F" w:rsidRDefault="00E2375F">
      <w:pPr>
        <w:rPr>
          <w:rFonts w:hint="eastAsia"/>
        </w:rPr>
      </w:pPr>
      <w:r>
        <w:rPr>
          <w:rFonts w:hint="eastAsia"/>
        </w:rPr>
        <w:t>丰登的文化背景</w:t>
      </w:r>
    </w:p>
    <w:p w14:paraId="3342215B" w14:textId="77777777" w:rsidR="00E2375F" w:rsidRDefault="00E2375F">
      <w:pPr>
        <w:rPr>
          <w:rFonts w:hint="eastAsia"/>
        </w:rPr>
      </w:pPr>
      <w:r>
        <w:rPr>
          <w:rFonts w:hint="eastAsia"/>
        </w:rPr>
        <w:t>“丰登”二字蕴含了深厚的文化意义。在中国传统文化中，农业一直是社会稳定和发展的重要基石。因此，每当秋收时节，人们都会举行各种仪式来祈求风调雨顺，五谷丰登。这些活动不仅是对自然力量的敬畏和感恩，也是社区团结和社会和谐的体现。通过共同的努力和庆祝，人们增强了彼此之间的联系，同时也加深了对土地和大自然的热爱。</w:t>
      </w:r>
    </w:p>
    <w:p w14:paraId="136533E2" w14:textId="77777777" w:rsidR="00E2375F" w:rsidRDefault="00E2375F">
      <w:pPr>
        <w:rPr>
          <w:rFonts w:hint="eastAsia"/>
        </w:rPr>
      </w:pPr>
    </w:p>
    <w:p w14:paraId="64F45D50" w14:textId="77777777" w:rsidR="00E2375F" w:rsidRDefault="00E2375F">
      <w:pPr>
        <w:rPr>
          <w:rFonts w:hint="eastAsia"/>
        </w:rPr>
      </w:pPr>
      <w:r>
        <w:rPr>
          <w:rFonts w:hint="eastAsia"/>
        </w:rPr>
        <w:t>现代语境下的应用</w:t>
      </w:r>
    </w:p>
    <w:p w14:paraId="1579DC11" w14:textId="77777777" w:rsidR="00E2375F" w:rsidRDefault="00E2375F">
      <w:pPr>
        <w:rPr>
          <w:rFonts w:hint="eastAsia"/>
        </w:rPr>
      </w:pPr>
      <w:r>
        <w:rPr>
          <w:rFonts w:hint="eastAsia"/>
        </w:rPr>
        <w:t>在现代社会，“五谷丰登”虽然不再像过去那样频繁出现在日常对话中，但它依然是一个充满正能量的词汇。无论是官方文件还是文学作品，当人们想要表达对国家繁荣昌盛、人民生活幸福安康的美好愿望时，往往会用到这个词。在一些节庆场合，如春节联欢晚会等大型活动中，也能见到它的身影，以此来传递祥和喜庆的气氛。</w:t>
      </w:r>
    </w:p>
    <w:p w14:paraId="2BF54DE7" w14:textId="77777777" w:rsidR="00E2375F" w:rsidRDefault="00E2375F">
      <w:pPr>
        <w:rPr>
          <w:rFonts w:hint="eastAsia"/>
        </w:rPr>
      </w:pPr>
    </w:p>
    <w:p w14:paraId="129F4C8A" w14:textId="77777777" w:rsidR="00E2375F" w:rsidRDefault="00E2375F">
      <w:pPr>
        <w:rPr>
          <w:rFonts w:hint="eastAsia"/>
        </w:rPr>
      </w:pPr>
      <w:r>
        <w:rPr>
          <w:rFonts w:hint="eastAsia"/>
        </w:rPr>
        <w:t>最后的总结</w:t>
      </w:r>
    </w:p>
    <w:p w14:paraId="57DC26B9" w14:textId="77777777" w:rsidR="00E2375F" w:rsidRDefault="00E2375F">
      <w:pPr>
        <w:rPr>
          <w:rFonts w:hint="eastAsia"/>
        </w:rPr>
      </w:pPr>
      <w:r>
        <w:rPr>
          <w:rFonts w:hint="eastAsia"/>
        </w:rPr>
        <w:t>“五谷丰登”的拼音“wǔ gǔ fēng dēng”，不仅仅是一个简单的读音组合，它背后承载的是千百年来中华民族对于美好生活的追求与向往。从古至今，尽管社会形态发生了巨大变化，但这种对于丰收的渴望和对生活的热爱却从未改变。正是这种精神，激励着一代又一代的人们为了更加美好的未来而不懈努力。</w:t>
      </w:r>
    </w:p>
    <w:p w14:paraId="5F0F7DCD" w14:textId="77777777" w:rsidR="00E2375F" w:rsidRDefault="00E2375F">
      <w:pPr>
        <w:rPr>
          <w:rFonts w:hint="eastAsia"/>
        </w:rPr>
      </w:pPr>
    </w:p>
    <w:p w14:paraId="57D37F09" w14:textId="77777777" w:rsidR="00E2375F" w:rsidRDefault="00E237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FA2825" w14:textId="4B214EA9" w:rsidR="007A004C" w:rsidRDefault="007A004C"/>
    <w:sectPr w:rsidR="007A0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04C"/>
    <w:rsid w:val="007A004C"/>
    <w:rsid w:val="00B81CF2"/>
    <w:rsid w:val="00E2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15B10-91D8-48B8-8D67-EA23411E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00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0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00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00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00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00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00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00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00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00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00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0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00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00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00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00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00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00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00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0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00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00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0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00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00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00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0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00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00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