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7013" w14:textId="77777777" w:rsidR="005F10F6" w:rsidRDefault="005F10F6">
      <w:pPr>
        <w:rPr>
          <w:rFonts w:hint="eastAsia"/>
        </w:rPr>
      </w:pPr>
      <w:r>
        <w:rPr>
          <w:rFonts w:hint="eastAsia"/>
        </w:rPr>
        <w:t>五行金木水火土的拼音</w:t>
      </w:r>
    </w:p>
    <w:p w14:paraId="0EAD4C54" w14:textId="77777777" w:rsidR="005F10F6" w:rsidRDefault="005F10F6">
      <w:pPr>
        <w:rPr>
          <w:rFonts w:hint="eastAsia"/>
        </w:rPr>
      </w:pPr>
      <w:r>
        <w:rPr>
          <w:rFonts w:hint="eastAsia"/>
        </w:rPr>
        <w:t>在中国传统文化中，五行理论占据着极为重要的地位。它不仅是古代哲学思想的重要组成部分，也是中医、风水、命理学等多个领域不可或缺的基础知识。五行指的是金、木、水、火、土这五种基本元素或能量状态。这些元素在汉语中的拼音分别是：金（jīn）、木（mù）、水（shuǐ）、火（huǒ）、土（tǔ）。五行之间存在着相生相克的关系，这种关系构成了中国古代世界观的一部分。</w:t>
      </w:r>
    </w:p>
    <w:p w14:paraId="61451D59" w14:textId="77777777" w:rsidR="005F10F6" w:rsidRDefault="005F10F6">
      <w:pPr>
        <w:rPr>
          <w:rFonts w:hint="eastAsia"/>
        </w:rPr>
      </w:pPr>
    </w:p>
    <w:p w14:paraId="5FAB7B6C" w14:textId="77777777" w:rsidR="005F10F6" w:rsidRDefault="005F10F6">
      <w:pPr>
        <w:rPr>
          <w:rFonts w:hint="eastAsia"/>
        </w:rPr>
      </w:pPr>
      <w:r>
        <w:rPr>
          <w:rFonts w:hint="eastAsia"/>
        </w:rPr>
        <w:t>金（jīn）- 西方与秋季的象征</w:t>
      </w:r>
    </w:p>
    <w:p w14:paraId="2F9437D9" w14:textId="77777777" w:rsidR="005F10F6" w:rsidRDefault="005F10F6">
      <w:pPr>
        <w:rPr>
          <w:rFonts w:hint="eastAsia"/>
        </w:rPr>
      </w:pPr>
      <w:r>
        <w:rPr>
          <w:rFonts w:hint="eastAsia"/>
        </w:rPr>
        <w:t>金代表了坚固、凝练和收敛的力量，对应着西方方位以及秋季。在自然界中，金属是最能体现这一特性的事物之一。秋天是收获的季节，也是万物开始收藏的时候，与金的收敛特性相符。金还象征着清晰、洁净，就像秋风扫落叶后留下的那种清新感觉一样。</w:t>
      </w:r>
    </w:p>
    <w:p w14:paraId="0306A168" w14:textId="77777777" w:rsidR="005F10F6" w:rsidRDefault="005F10F6">
      <w:pPr>
        <w:rPr>
          <w:rFonts w:hint="eastAsia"/>
        </w:rPr>
      </w:pPr>
    </w:p>
    <w:p w14:paraId="0D7DCA0C" w14:textId="77777777" w:rsidR="005F10F6" w:rsidRDefault="005F10F6">
      <w:pPr>
        <w:rPr>
          <w:rFonts w:hint="eastAsia"/>
        </w:rPr>
      </w:pPr>
      <w:r>
        <w:rPr>
          <w:rFonts w:hint="eastAsia"/>
        </w:rPr>
        <w:t>木（mù）- 东方与春季的活力</w:t>
      </w:r>
    </w:p>
    <w:p w14:paraId="44052B56" w14:textId="77777777" w:rsidR="005F10F6" w:rsidRDefault="005F10F6">
      <w:pPr>
        <w:rPr>
          <w:rFonts w:hint="eastAsia"/>
        </w:rPr>
      </w:pPr>
      <w:r>
        <w:rPr>
          <w:rFonts w:hint="eastAsia"/>
        </w:rPr>
        <w:t>木代表着生长、扩展和生机勃勃的能量，与东方和春季相关联。春天是万物复苏、树木发芽生长的季节，象征着新的开始和生命的蓬勃。木材作为自然界的产物，其生命力强，不断向上生长的特点正好体现了木的特质。同时，木也象征着仁慈、温和，反映了生命之间的相互支持与共生。</w:t>
      </w:r>
    </w:p>
    <w:p w14:paraId="1045E5D6" w14:textId="77777777" w:rsidR="005F10F6" w:rsidRDefault="005F10F6">
      <w:pPr>
        <w:rPr>
          <w:rFonts w:hint="eastAsia"/>
        </w:rPr>
      </w:pPr>
    </w:p>
    <w:p w14:paraId="59A2C9DF" w14:textId="77777777" w:rsidR="005F10F6" w:rsidRDefault="005F10F6">
      <w:pPr>
        <w:rPr>
          <w:rFonts w:hint="eastAsia"/>
        </w:rPr>
      </w:pPr>
      <w:r>
        <w:rPr>
          <w:rFonts w:hint="eastAsia"/>
        </w:rPr>
        <w:t>水（shuǐ）- 北方与冬季的深邃</w:t>
      </w:r>
    </w:p>
    <w:p w14:paraId="00EDAD0F" w14:textId="77777777" w:rsidR="005F10F6" w:rsidRDefault="005F10F6">
      <w:pPr>
        <w:rPr>
          <w:rFonts w:hint="eastAsia"/>
        </w:rPr>
      </w:pPr>
      <w:r>
        <w:rPr>
          <w:rFonts w:hint="eastAsia"/>
        </w:rPr>
        <w:t>水象征着智慧、流动性和变化无常，对应北方和冬季。水具有柔韧而不失力量的特性，能够适应任何容器而保持自身的完整性。冬季是大自然休息的时刻，表面上看似静止不动，实则暗藏生机，正如水虽静却蕴含无限可能。水还寓意着清洁、净化，提醒人们要保持心灵的纯净。</w:t>
      </w:r>
    </w:p>
    <w:p w14:paraId="703BB99C" w14:textId="77777777" w:rsidR="005F10F6" w:rsidRDefault="005F10F6">
      <w:pPr>
        <w:rPr>
          <w:rFonts w:hint="eastAsia"/>
        </w:rPr>
      </w:pPr>
    </w:p>
    <w:p w14:paraId="198EF607" w14:textId="77777777" w:rsidR="005F10F6" w:rsidRDefault="005F10F6">
      <w:pPr>
        <w:rPr>
          <w:rFonts w:hint="eastAsia"/>
        </w:rPr>
      </w:pPr>
      <w:r>
        <w:rPr>
          <w:rFonts w:hint="eastAsia"/>
        </w:rPr>
        <w:t>火（huǒ）- 南方与夏季的热情</w:t>
      </w:r>
    </w:p>
    <w:p w14:paraId="1FF39CCB" w14:textId="77777777" w:rsidR="005F10F6" w:rsidRDefault="005F10F6">
      <w:pPr>
        <w:rPr>
          <w:rFonts w:hint="eastAsia"/>
        </w:rPr>
      </w:pPr>
      <w:r>
        <w:rPr>
          <w:rFonts w:hint="eastAsia"/>
        </w:rPr>
        <w:t>火代表着光明、温暖和变化的力量，与南方及夏季联系紧密。夏天是一年中最热的季节，火的形象恰如其分地表达了太阳给予大地的热量。火焰跳跃不定，象征着变革与创新的精神。火也有助于驱散黑暗，为人类带来希望和指引方向。</w:t>
      </w:r>
    </w:p>
    <w:p w14:paraId="370CE163" w14:textId="77777777" w:rsidR="005F10F6" w:rsidRDefault="005F10F6">
      <w:pPr>
        <w:rPr>
          <w:rFonts w:hint="eastAsia"/>
        </w:rPr>
      </w:pPr>
    </w:p>
    <w:p w14:paraId="26F5B479" w14:textId="77777777" w:rsidR="005F10F6" w:rsidRDefault="005F10F6">
      <w:pPr>
        <w:rPr>
          <w:rFonts w:hint="eastAsia"/>
        </w:rPr>
      </w:pPr>
      <w:r>
        <w:rPr>
          <w:rFonts w:hint="eastAsia"/>
        </w:rPr>
        <w:t>土（tǔ）- 中央与四季的稳定</w:t>
      </w:r>
    </w:p>
    <w:p w14:paraId="706F0FDB" w14:textId="77777777" w:rsidR="005F10F6" w:rsidRDefault="005F10F6">
      <w:pPr>
        <w:rPr>
          <w:rFonts w:hint="eastAsia"/>
        </w:rPr>
      </w:pPr>
      <w:r>
        <w:rPr>
          <w:rFonts w:hint="eastAsia"/>
        </w:rPr>
        <w:t>土位于五行中央，是承载万物的基础，与四季皆有关联。土象征着养育、包容和支持，如同大地母亲无私地滋养着所有生物。无论是在建筑还是农业上，土都是不可或缺的资源。土的稳定性赋予了人们安全感，让人们能够在它的庇护下安心生活和发展。</w:t>
      </w:r>
    </w:p>
    <w:p w14:paraId="3BD618B6" w14:textId="77777777" w:rsidR="005F10F6" w:rsidRDefault="005F10F6">
      <w:pPr>
        <w:rPr>
          <w:rFonts w:hint="eastAsia"/>
        </w:rPr>
      </w:pPr>
    </w:p>
    <w:p w14:paraId="5F71EC36" w14:textId="77777777" w:rsidR="005F10F6" w:rsidRDefault="005F1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1D6F3" w14:textId="1F7ED303" w:rsidR="00182A57" w:rsidRDefault="00182A57"/>
    <w:sectPr w:rsidR="00182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57"/>
    <w:rsid w:val="00182A57"/>
    <w:rsid w:val="005F10F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55496-35BA-44A0-93DB-A05EBD28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