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4E86" w14:textId="77777777" w:rsidR="0030041D" w:rsidRDefault="0030041D">
      <w:pPr>
        <w:rPr>
          <w:rFonts w:hint="eastAsia"/>
        </w:rPr>
      </w:pPr>
      <w:r>
        <w:rPr>
          <w:rFonts w:hint="eastAsia"/>
        </w:rPr>
        <w:t>五组词带的拼音怎么写：探索汉语拼音之美</w:t>
      </w:r>
    </w:p>
    <w:p w14:paraId="27DA51CB" w14:textId="77777777" w:rsidR="0030041D" w:rsidRDefault="0030041D">
      <w:pPr>
        <w:rPr>
          <w:rFonts w:hint="eastAsia"/>
        </w:rPr>
      </w:pPr>
      <w:r>
        <w:rPr>
          <w:rFonts w:hint="eastAsia"/>
        </w:rPr>
        <w:t>汉语拼音作为学习普通话的重要工具，不仅是孩子们掌握语言的基础，也是外国人学习中文的桥梁。在日常生活中，我们经常遇到一些特殊的词语组合，比如“五组词带”。“五组词带”的拼音应该怎么写呢？这篇文章将从五个方面深入探讨这个问题，并帮助大家更好地理解拼音规则。</w:t>
      </w:r>
    </w:p>
    <w:p w14:paraId="487ECDA5" w14:textId="77777777" w:rsidR="0030041D" w:rsidRDefault="0030041D">
      <w:pPr>
        <w:rPr>
          <w:rFonts w:hint="eastAsia"/>
        </w:rPr>
      </w:pPr>
    </w:p>
    <w:p w14:paraId="07F8616B" w14:textId="77777777" w:rsidR="0030041D" w:rsidRDefault="0030041D">
      <w:pPr>
        <w:rPr>
          <w:rFonts w:hint="eastAsia"/>
        </w:rPr>
      </w:pPr>
      <w:r>
        <w:rPr>
          <w:rFonts w:hint="eastAsia"/>
        </w:rPr>
        <w:t>第一组：基本拼读规则</w:t>
      </w:r>
    </w:p>
    <w:p w14:paraId="13472E01" w14:textId="77777777" w:rsidR="0030041D" w:rsidRDefault="0030041D">
      <w:pPr>
        <w:rPr>
          <w:rFonts w:hint="eastAsia"/>
        </w:rPr>
      </w:pPr>
      <w:r>
        <w:rPr>
          <w:rFonts w:hint="eastAsia"/>
        </w:rPr>
        <w:t>我们需要了解汉语拼音的基本规则。以“五组词带”为例，“五”的拼音是“wǔ”，这是一个非常常见的声母和韵母组合。“w”是声母，“u”是韵母，而“第三声”则表示发音时需要将声音降低再升高。这种声调变化是中国语言的独特之处，也是学习拼音的关键点之一。</w:t>
      </w:r>
    </w:p>
    <w:p w14:paraId="5A374DA5" w14:textId="77777777" w:rsidR="0030041D" w:rsidRDefault="0030041D">
      <w:pPr>
        <w:rPr>
          <w:rFonts w:hint="eastAsia"/>
        </w:rPr>
      </w:pPr>
    </w:p>
    <w:p w14:paraId="2A51AA86" w14:textId="77777777" w:rsidR="0030041D" w:rsidRDefault="0030041D">
      <w:pPr>
        <w:rPr>
          <w:rFonts w:hint="eastAsia"/>
        </w:rPr>
      </w:pPr>
      <w:r>
        <w:rPr>
          <w:rFonts w:hint="eastAsia"/>
        </w:rPr>
        <w:t>第二组：声调的重要性</w:t>
      </w:r>
    </w:p>
    <w:p w14:paraId="336D971A" w14:textId="77777777" w:rsidR="0030041D" w:rsidRDefault="0030041D">
      <w:pPr>
        <w:rPr>
          <w:rFonts w:hint="eastAsia"/>
        </w:rPr>
      </w:pPr>
      <w:r>
        <w:rPr>
          <w:rFonts w:hint="eastAsia"/>
        </w:rPr>
        <w:t>声调在汉语中至关重要，它决定了一个字的意义。例如，“五（wǔ）”与“无（wú）”虽然拼写相似，但因为声调不同，含义完全不同。因此，在书写“五组词带”的拼音时，必须准确标注每个字的声调。这样不仅可以避免歧义，还能让发音更加标准。</w:t>
      </w:r>
    </w:p>
    <w:p w14:paraId="5E755B0B" w14:textId="77777777" w:rsidR="0030041D" w:rsidRDefault="0030041D">
      <w:pPr>
        <w:rPr>
          <w:rFonts w:hint="eastAsia"/>
        </w:rPr>
      </w:pPr>
    </w:p>
    <w:p w14:paraId="4D89AC47" w14:textId="77777777" w:rsidR="0030041D" w:rsidRDefault="0030041D">
      <w:pPr>
        <w:rPr>
          <w:rFonts w:hint="eastAsia"/>
        </w:rPr>
      </w:pPr>
      <w:r>
        <w:rPr>
          <w:rFonts w:hint="eastAsia"/>
        </w:rPr>
        <w:t>第三组：连读技巧</w:t>
      </w:r>
    </w:p>
    <w:p w14:paraId="0718A131" w14:textId="77777777" w:rsidR="0030041D" w:rsidRDefault="0030041D">
      <w:pPr>
        <w:rPr>
          <w:rFonts w:hint="eastAsia"/>
        </w:rPr>
      </w:pPr>
      <w:r>
        <w:rPr>
          <w:rFonts w:hint="eastAsia"/>
        </w:rPr>
        <w:t>当我们把“五组词带”作为一个整体来读时，需要注意连读技巧。汉语中的连读并非像英语那样改变单词的发音，而是通过自然过渡使句子听起来更加流畅。例如，“词带”的拼音“cí dài”可以稍微加快节奏，形成一种连贯的感觉。这种技巧对于提高口语表达能力非常重要。</w:t>
      </w:r>
    </w:p>
    <w:p w14:paraId="4C48D10D" w14:textId="77777777" w:rsidR="0030041D" w:rsidRDefault="0030041D">
      <w:pPr>
        <w:rPr>
          <w:rFonts w:hint="eastAsia"/>
        </w:rPr>
      </w:pPr>
    </w:p>
    <w:p w14:paraId="36667074" w14:textId="77777777" w:rsidR="0030041D" w:rsidRDefault="0030041D">
      <w:pPr>
        <w:rPr>
          <w:rFonts w:hint="eastAsia"/>
        </w:rPr>
      </w:pPr>
      <w:r>
        <w:rPr>
          <w:rFonts w:hint="eastAsia"/>
        </w:rPr>
        <w:t>第四组：特殊拼音现象</w:t>
      </w:r>
    </w:p>
    <w:p w14:paraId="580559C1" w14:textId="77777777" w:rsidR="0030041D" w:rsidRDefault="0030041D">
      <w:pPr>
        <w:rPr>
          <w:rFonts w:hint="eastAsia"/>
        </w:rPr>
      </w:pPr>
      <w:r>
        <w:rPr>
          <w:rFonts w:hint="eastAsia"/>
        </w:rPr>
        <w:t>汉语拼音中有一些特殊现象需要注意。例如，“组”的拼音“zǔ”属于平舌音，而“词”的拼音“cí”则是翘舌音。这两个音的区别在于舌头的位置——平舌音要求舌尖抵住上齿背，而翘舌音则需要卷起舌尖靠近硬腭。这些细节看似简单，但在实际运用中却容易被忽视。</w:t>
      </w:r>
    </w:p>
    <w:p w14:paraId="21C61CDA" w14:textId="77777777" w:rsidR="0030041D" w:rsidRDefault="0030041D">
      <w:pPr>
        <w:rPr>
          <w:rFonts w:hint="eastAsia"/>
        </w:rPr>
      </w:pPr>
    </w:p>
    <w:p w14:paraId="6240B4FB" w14:textId="77777777" w:rsidR="0030041D" w:rsidRDefault="0030041D">
      <w:pPr>
        <w:rPr>
          <w:rFonts w:hint="eastAsia"/>
        </w:rPr>
      </w:pPr>
      <w:r>
        <w:rPr>
          <w:rFonts w:hint="eastAsia"/>
        </w:rPr>
        <w:t>第五组：实践与应用</w:t>
      </w:r>
    </w:p>
    <w:p w14:paraId="2F0F5FE2" w14:textId="77777777" w:rsidR="0030041D" w:rsidRDefault="0030041D">
      <w:pPr>
        <w:rPr>
          <w:rFonts w:hint="eastAsia"/>
        </w:rPr>
      </w:pPr>
      <w:r>
        <w:rPr>
          <w:rFonts w:hint="eastAsia"/>
        </w:rPr>
        <w:t>要真正掌握“五组词带”的拼音，还需要多加练习。可以通过朗读、听写或与他人交流的方式巩固记忆。利用现代科技手段，如拼音输入法或语音识别软件，也可以帮助我们更直观地感受拼音的实际效果。只有不断实践，才能将理论知识转化为实际技能。</w:t>
      </w:r>
    </w:p>
    <w:p w14:paraId="12AB5939" w14:textId="77777777" w:rsidR="0030041D" w:rsidRDefault="0030041D">
      <w:pPr>
        <w:rPr>
          <w:rFonts w:hint="eastAsia"/>
        </w:rPr>
      </w:pPr>
    </w:p>
    <w:p w14:paraId="2C22E262" w14:textId="77777777" w:rsidR="0030041D" w:rsidRDefault="0030041D">
      <w:pPr>
        <w:rPr>
          <w:rFonts w:hint="eastAsia"/>
        </w:rPr>
      </w:pPr>
      <w:r>
        <w:rPr>
          <w:rFonts w:hint="eastAsia"/>
        </w:rPr>
        <w:t>通过以上五个方面的介绍，相信你已经对“五组词带”的拼音有了更深的理解。汉语拼音不仅是沟通的工具，更是一门艺术。希望每一位学习者都能从中体会到乐趣，并在实践中不断提升自己的语言水平。</w:t>
      </w:r>
    </w:p>
    <w:p w14:paraId="0C84A7D6" w14:textId="77777777" w:rsidR="0030041D" w:rsidRDefault="0030041D">
      <w:pPr>
        <w:rPr>
          <w:rFonts w:hint="eastAsia"/>
        </w:rPr>
      </w:pPr>
    </w:p>
    <w:p w14:paraId="7BBE2960" w14:textId="77777777" w:rsidR="0030041D" w:rsidRDefault="003004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4522C" w14:textId="58276E45" w:rsidR="00B674FB" w:rsidRDefault="00B674FB"/>
    <w:sectPr w:rsidR="00B67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FB"/>
    <w:rsid w:val="0030041D"/>
    <w:rsid w:val="00B674F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412C0-4EB3-457F-90BB-3A9F9EC5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4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4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4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4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4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4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4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4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4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4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4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4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4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4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4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4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4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4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4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4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4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4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4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4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4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