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A2A" w14:textId="77777777" w:rsidR="00972076" w:rsidRDefault="00972076">
      <w:pPr>
        <w:rPr>
          <w:rFonts w:hint="eastAsia"/>
        </w:rPr>
      </w:pPr>
      <w:r>
        <w:rPr>
          <w:rFonts w:hint="eastAsia"/>
        </w:rPr>
        <w:t>五组词带的拼音：语言学习的基础</w:t>
      </w:r>
    </w:p>
    <w:p w14:paraId="21807199" w14:textId="77777777" w:rsidR="00972076" w:rsidRDefault="00972076">
      <w:pPr>
        <w:rPr>
          <w:rFonts w:hint="eastAsia"/>
        </w:rPr>
      </w:pPr>
      <w:r>
        <w:rPr>
          <w:rFonts w:hint="eastAsia"/>
        </w:rPr>
        <w:t>在汉语学习中，拼音是打开语言大门的重要钥匙。无论是初学者还是进阶者，掌握拼音都是不可或缺的一部分。今天，我们将以“五组词带的拼音”为题，深入探讨拼音的魅力及其在语言学习中的重要性。这不仅仅是一个简单的工具，更是一种文化传承的桥梁。</w:t>
      </w:r>
    </w:p>
    <w:p w14:paraId="341A855E" w14:textId="77777777" w:rsidR="00972076" w:rsidRDefault="00972076">
      <w:pPr>
        <w:rPr>
          <w:rFonts w:hint="eastAsia"/>
        </w:rPr>
      </w:pPr>
    </w:p>
    <w:p w14:paraId="2B311ED1" w14:textId="77777777" w:rsidR="00972076" w:rsidRDefault="00972076">
      <w:pPr>
        <w:rPr>
          <w:rFonts w:hint="eastAsia"/>
        </w:rPr>
      </w:pPr>
      <w:r>
        <w:rPr>
          <w:rFonts w:hint="eastAsia"/>
        </w:rPr>
        <w:t>第一组：声母与韵母的结合</w:t>
      </w:r>
    </w:p>
    <w:p w14:paraId="32CB89EA" w14:textId="77777777" w:rsidR="00972076" w:rsidRDefault="00972076">
      <w:pPr>
        <w:rPr>
          <w:rFonts w:hint="eastAsia"/>
        </w:rPr>
      </w:pPr>
      <w:r>
        <w:rPr>
          <w:rFonts w:hint="eastAsia"/>
        </w:rPr>
        <w:t>拼音的核心在于声母和韵母的搭配。例如，“bā、bá、bǎ、bà”，这些音节展示了声调的变化如何赋予一个简单的音符丰富的含义。通过练习这样的组合，学习者可以更好地理解汉字发音的规律。声母作为开头部分，决定了音节的起始；而韵母则提供了音节的主体，两者共同构成了完整的拼音体系。</w:t>
      </w:r>
    </w:p>
    <w:p w14:paraId="75B50475" w14:textId="77777777" w:rsidR="00972076" w:rsidRDefault="00972076">
      <w:pPr>
        <w:rPr>
          <w:rFonts w:hint="eastAsia"/>
        </w:rPr>
      </w:pPr>
    </w:p>
    <w:p w14:paraId="075B6AC0" w14:textId="77777777" w:rsidR="00972076" w:rsidRDefault="00972076">
      <w:pPr>
        <w:rPr>
          <w:rFonts w:hint="eastAsia"/>
        </w:rPr>
      </w:pPr>
      <w:r>
        <w:rPr>
          <w:rFonts w:hint="eastAsia"/>
        </w:rPr>
        <w:t>第二组：四声调的奥秘</w:t>
      </w:r>
    </w:p>
    <w:p w14:paraId="7B724E3F" w14:textId="77777777" w:rsidR="00972076" w:rsidRDefault="00972076">
      <w:pPr>
        <w:rPr>
          <w:rFonts w:hint="eastAsia"/>
        </w:rPr>
      </w:pPr>
      <w:r>
        <w:rPr>
          <w:rFonts w:hint="eastAsia"/>
        </w:rPr>
        <w:t>普通话中有四个声调，分别是一声（阴平）、二声（阳平）、三声（上声）和四声（去声）。每种声调都有其独特的升降变化。比如，“mā（妈）、má（麻）、mǎ（马）、mà（骂）”，同样的声母和韵母，因声调不同而意义迥异。这种声调系统不仅增加了语言的表达力，也让汉语显得更加生动有趣。</w:t>
      </w:r>
    </w:p>
    <w:p w14:paraId="49D3E935" w14:textId="77777777" w:rsidR="00972076" w:rsidRDefault="00972076">
      <w:pPr>
        <w:rPr>
          <w:rFonts w:hint="eastAsia"/>
        </w:rPr>
      </w:pPr>
    </w:p>
    <w:p w14:paraId="4A0D100B" w14:textId="77777777" w:rsidR="00972076" w:rsidRDefault="00972076">
      <w:pPr>
        <w:rPr>
          <w:rFonts w:hint="eastAsia"/>
        </w:rPr>
      </w:pPr>
      <w:r>
        <w:rPr>
          <w:rFonts w:hint="eastAsia"/>
        </w:rPr>
        <w:t>第三组：轻声与儿化的艺术</w:t>
      </w:r>
    </w:p>
    <w:p w14:paraId="3192C7D0" w14:textId="77777777" w:rsidR="00972076" w:rsidRDefault="00972076">
      <w:pPr>
        <w:rPr>
          <w:rFonts w:hint="eastAsia"/>
        </w:rPr>
      </w:pPr>
      <w:r>
        <w:rPr>
          <w:rFonts w:hint="eastAsia"/>
        </w:rPr>
        <w:t>除了标准的四声调之外，汉语中还存在一些特殊的发音现象，如轻声和儿化音。“桌子”中的“子”发轻声，“花儿”中的“儿”则需要卷舌处理。这些细微的发音变化往往能够传递出更多的情感色彩，使语言更具表现力。对于学习者来说，掌握这些技巧可以让他们听起来更像本地人。</w:t>
      </w:r>
    </w:p>
    <w:p w14:paraId="431B86F2" w14:textId="77777777" w:rsidR="00972076" w:rsidRDefault="00972076">
      <w:pPr>
        <w:rPr>
          <w:rFonts w:hint="eastAsia"/>
        </w:rPr>
      </w:pPr>
    </w:p>
    <w:p w14:paraId="43AB5358" w14:textId="77777777" w:rsidR="00972076" w:rsidRDefault="00972076">
      <w:pPr>
        <w:rPr>
          <w:rFonts w:hint="eastAsia"/>
        </w:rPr>
      </w:pPr>
      <w:r>
        <w:rPr>
          <w:rFonts w:hint="eastAsia"/>
        </w:rPr>
        <w:t>第四组：拼写规则的重要性</w:t>
      </w:r>
    </w:p>
    <w:p w14:paraId="5C99DD2C" w14:textId="77777777" w:rsidR="00972076" w:rsidRDefault="00972076">
      <w:pPr>
        <w:rPr>
          <w:rFonts w:hint="eastAsia"/>
        </w:rPr>
      </w:pPr>
      <w:r>
        <w:rPr>
          <w:rFonts w:hint="eastAsia"/>
        </w:rPr>
        <w:t>拼音不仅仅是发音的符号，它还有一套严谨的拼写规则。例如，“ü”在与“j、q、x”相拼时要去掉两点，而在与其他字母相拼时则保留。“i、u、ü”三个韵母在单独成音节时需要加上“y”或“w”。这些规则看似复杂，但它们确保了拼音系统的逻辑性和一致性，帮助学习者准确地读写汉字。</w:t>
      </w:r>
    </w:p>
    <w:p w14:paraId="039566DB" w14:textId="77777777" w:rsidR="00972076" w:rsidRDefault="00972076">
      <w:pPr>
        <w:rPr>
          <w:rFonts w:hint="eastAsia"/>
        </w:rPr>
      </w:pPr>
    </w:p>
    <w:p w14:paraId="717DC29F" w14:textId="77777777" w:rsidR="00972076" w:rsidRDefault="00972076">
      <w:pPr>
        <w:rPr>
          <w:rFonts w:hint="eastAsia"/>
        </w:rPr>
      </w:pPr>
      <w:r>
        <w:rPr>
          <w:rFonts w:hint="eastAsia"/>
        </w:rPr>
        <w:t>第五组：拼音的实际应用</w:t>
      </w:r>
    </w:p>
    <w:p w14:paraId="23CF7173" w14:textId="77777777" w:rsidR="00972076" w:rsidRDefault="00972076">
      <w:pPr>
        <w:rPr>
          <w:rFonts w:hint="eastAsia"/>
        </w:rPr>
      </w:pPr>
      <w:r>
        <w:rPr>
          <w:rFonts w:hint="eastAsia"/>
        </w:rPr>
        <w:t>拼音的应用范围非常广泛，从儿童识字到成人学习外语，再到现代科技中的语音输入，拼音无处不在。它不仅是一种学习工具，更是连接传统与现代的文化纽带。通过熟练掌握拼音，我们不仅能提高自身的语言能力，还能更好地融入全球化的交流环境。</w:t>
      </w:r>
    </w:p>
    <w:p w14:paraId="7B091C58" w14:textId="77777777" w:rsidR="00972076" w:rsidRDefault="00972076">
      <w:pPr>
        <w:rPr>
          <w:rFonts w:hint="eastAsia"/>
        </w:rPr>
      </w:pPr>
    </w:p>
    <w:p w14:paraId="0EFFB05B" w14:textId="77777777" w:rsidR="00972076" w:rsidRDefault="00972076">
      <w:pPr>
        <w:rPr>
          <w:rFonts w:hint="eastAsia"/>
        </w:rPr>
      </w:pPr>
      <w:r>
        <w:rPr>
          <w:rFonts w:hint="eastAsia"/>
        </w:rPr>
        <w:t>“五组词带的拼音”只是汉语拼音体系中的冰山一角。然而，正是这些基础的知识点，构成了汉语学习的坚实基石。让我们一起用心感受拼音的魅力，用它开启通往汉语世界的精彩旅程吧！</w:t>
      </w:r>
    </w:p>
    <w:p w14:paraId="3B8340C6" w14:textId="77777777" w:rsidR="00972076" w:rsidRDefault="00972076">
      <w:pPr>
        <w:rPr>
          <w:rFonts w:hint="eastAsia"/>
        </w:rPr>
      </w:pPr>
    </w:p>
    <w:p w14:paraId="28E767E8" w14:textId="77777777" w:rsidR="00972076" w:rsidRDefault="00972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3B946" w14:textId="3558C0C0" w:rsidR="006302C7" w:rsidRDefault="006302C7"/>
    <w:sectPr w:rsidR="0063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C7"/>
    <w:rsid w:val="006302C7"/>
    <w:rsid w:val="009720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4C10-52F8-4B46-8713-1D1476D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