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8C17" w14:textId="77777777" w:rsidR="00405427" w:rsidRDefault="00405427">
      <w:pPr>
        <w:rPr>
          <w:rFonts w:hint="eastAsia"/>
        </w:rPr>
      </w:pPr>
      <w:r>
        <w:rPr>
          <w:rFonts w:hint="eastAsia"/>
        </w:rPr>
        <w:t>五线格怎么写的拼音字母</w:t>
      </w:r>
    </w:p>
    <w:p w14:paraId="734B7237" w14:textId="77777777" w:rsidR="00405427" w:rsidRDefault="00405427">
      <w:pPr>
        <w:rPr>
          <w:rFonts w:hint="eastAsia"/>
        </w:rPr>
      </w:pPr>
      <w:r>
        <w:rPr>
          <w:rFonts w:hint="eastAsia"/>
        </w:rPr>
        <w:t>在学习汉字书写的过程中，拼音字母的正确书写是不可或缺的一部分。尤其是对于初学者而言，在五线格上准确地书写拼音字母，不仅有助于提高汉语发音的准确性，还能为今后的学习打下坚实的基础。本文将详细介绍如何在五线格上书写拼音字母。</w:t>
      </w:r>
    </w:p>
    <w:p w14:paraId="5FDBEB07" w14:textId="77777777" w:rsidR="00405427" w:rsidRDefault="00405427">
      <w:pPr>
        <w:rPr>
          <w:rFonts w:hint="eastAsia"/>
        </w:rPr>
      </w:pPr>
    </w:p>
    <w:p w14:paraId="76569CAC" w14:textId="77777777" w:rsidR="00405427" w:rsidRDefault="00405427">
      <w:pPr>
        <w:rPr>
          <w:rFonts w:hint="eastAsia"/>
        </w:rPr>
      </w:pPr>
      <w:r>
        <w:rPr>
          <w:rFonts w:hint="eastAsia"/>
        </w:rPr>
        <w:t>了解五线格</w:t>
      </w:r>
    </w:p>
    <w:p w14:paraId="47B7E067" w14:textId="77777777" w:rsidR="00405427" w:rsidRDefault="00405427">
      <w:pPr>
        <w:rPr>
          <w:rFonts w:hint="eastAsia"/>
        </w:rPr>
      </w:pPr>
      <w:r>
        <w:rPr>
          <w:rFonts w:hint="eastAsia"/>
        </w:rPr>
        <w:t>我们需要了解什么是五线格。五线格是一种特殊的练习纸，主要用于书写拼音字母。它由四条横线组成，其中第二和第三条线之间的距离较窄，用于书写元音符号；而第一、二条线和第三、四条线之间则分别用来书写声调符号和其他部分。这种设计旨在帮助学生更好地理解拼音字母的结构和位置关系。</w:t>
      </w:r>
    </w:p>
    <w:p w14:paraId="57AA125F" w14:textId="77777777" w:rsidR="00405427" w:rsidRDefault="00405427">
      <w:pPr>
        <w:rPr>
          <w:rFonts w:hint="eastAsia"/>
        </w:rPr>
      </w:pPr>
    </w:p>
    <w:p w14:paraId="4BB3E69B" w14:textId="77777777" w:rsidR="00405427" w:rsidRDefault="00405427">
      <w:pPr>
        <w:rPr>
          <w:rFonts w:hint="eastAsia"/>
        </w:rPr>
      </w:pPr>
      <w:r>
        <w:rPr>
          <w:rFonts w:hint="eastAsia"/>
        </w:rPr>
        <w:t>声母的书写</w:t>
      </w:r>
    </w:p>
    <w:p w14:paraId="30527986" w14:textId="77777777" w:rsidR="00405427" w:rsidRDefault="00405427">
      <w:pPr>
        <w:rPr>
          <w:rFonts w:hint="eastAsia"/>
        </w:rPr>
      </w:pPr>
      <w:r>
        <w:rPr>
          <w:rFonts w:hint="eastAsia"/>
        </w:rPr>
        <w:t>在五线格中书写声母时，通常位于四线中的下方两线之间。例如，“b”、“p”、“m”、“f”等声母应当占据这个空间，以确保它们与后续的韵母连接时不会显得过高或过低。声母的书写应尽量保持直立且笔画清晰，以便于识别和阅读。</w:t>
      </w:r>
    </w:p>
    <w:p w14:paraId="75392EB5" w14:textId="77777777" w:rsidR="00405427" w:rsidRDefault="00405427">
      <w:pPr>
        <w:rPr>
          <w:rFonts w:hint="eastAsia"/>
        </w:rPr>
      </w:pPr>
    </w:p>
    <w:p w14:paraId="00E0A241" w14:textId="77777777" w:rsidR="00405427" w:rsidRDefault="00405427">
      <w:pPr>
        <w:rPr>
          <w:rFonts w:hint="eastAsia"/>
        </w:rPr>
      </w:pPr>
      <w:r>
        <w:rPr>
          <w:rFonts w:hint="eastAsia"/>
        </w:rPr>
        <w:t>韵母的书写</w:t>
      </w:r>
    </w:p>
    <w:p w14:paraId="2D86B5CA" w14:textId="77777777" w:rsidR="00405427" w:rsidRDefault="00405427">
      <w:pPr>
        <w:rPr>
          <w:rFonts w:hint="eastAsia"/>
        </w:rPr>
      </w:pPr>
      <w:r>
        <w:rPr>
          <w:rFonts w:hint="eastAsia"/>
        </w:rPr>
        <w:t>相对于声母，韵母在五线格中的位置更为灵活。一些简单的单韵母如“a”、“o”、“e”，一般写在中间两条线之间，而复合韵母如“ai”、“ei”、“ui”则需要根据其组成部分适当调整大小和位置。重要的是保持每个韵母的比例协调，让它们看起来既美观又易于辨认。</w:t>
      </w:r>
    </w:p>
    <w:p w14:paraId="1910124F" w14:textId="77777777" w:rsidR="00405427" w:rsidRDefault="00405427">
      <w:pPr>
        <w:rPr>
          <w:rFonts w:hint="eastAsia"/>
        </w:rPr>
      </w:pPr>
    </w:p>
    <w:p w14:paraId="14E2802A" w14:textId="77777777" w:rsidR="00405427" w:rsidRDefault="00405427">
      <w:pPr>
        <w:rPr>
          <w:rFonts w:hint="eastAsia"/>
        </w:rPr>
      </w:pPr>
      <w:r>
        <w:rPr>
          <w:rFonts w:hint="eastAsia"/>
        </w:rPr>
        <w:t>声调符号的位置</w:t>
      </w:r>
    </w:p>
    <w:p w14:paraId="609869C9" w14:textId="77777777" w:rsidR="00405427" w:rsidRDefault="00405427">
      <w:pPr>
        <w:rPr>
          <w:rFonts w:hint="eastAsia"/>
        </w:rPr>
      </w:pPr>
      <w:r>
        <w:rPr>
          <w:rFonts w:hint="eastAsia"/>
        </w:rPr>
        <w:t>声调符号在五线格中的位置至关重要。一声平调（ˉ）位于主要元音字母的上方，但不超出四线范围；二声升调（ˊ）、三声拐调（ˇ）以及四声降调（ˋ）同样如此，只是根据各自的方向放置在相应的位置。正确的声调符号不仅能够增加拼音的准确性，还可以提高书写美观度。</w:t>
      </w:r>
    </w:p>
    <w:p w14:paraId="13837C27" w14:textId="77777777" w:rsidR="00405427" w:rsidRDefault="00405427">
      <w:pPr>
        <w:rPr>
          <w:rFonts w:hint="eastAsia"/>
        </w:rPr>
      </w:pPr>
    </w:p>
    <w:p w14:paraId="18F09644" w14:textId="77777777" w:rsidR="00405427" w:rsidRDefault="00405427">
      <w:pPr>
        <w:rPr>
          <w:rFonts w:hint="eastAsia"/>
        </w:rPr>
      </w:pPr>
      <w:r>
        <w:rPr>
          <w:rFonts w:hint="eastAsia"/>
        </w:rPr>
        <w:t>实践与应用</w:t>
      </w:r>
    </w:p>
    <w:p w14:paraId="358BB3C2" w14:textId="77777777" w:rsidR="00405427" w:rsidRDefault="00405427">
      <w:pPr>
        <w:rPr>
          <w:rFonts w:hint="eastAsia"/>
        </w:rPr>
      </w:pPr>
      <w:r>
        <w:rPr>
          <w:rFonts w:hint="eastAsia"/>
        </w:rPr>
        <w:t>掌握在五线格上书写拼音字母的基本原则后，接下来就是不断的练习。可以通过临摹教材上的范例或者使用专门的练习册来逐步提升自己的技能。同时，尝试用拼音记录日常生活中的词汇或短语也是一种很好的实践方式。通过持续的努力，你将能够在五线格上流畅地书写出标准的拼音字母。</w:t>
      </w:r>
    </w:p>
    <w:p w14:paraId="6B15D469" w14:textId="77777777" w:rsidR="00405427" w:rsidRDefault="00405427">
      <w:pPr>
        <w:rPr>
          <w:rFonts w:hint="eastAsia"/>
        </w:rPr>
      </w:pPr>
    </w:p>
    <w:p w14:paraId="11685E24" w14:textId="77777777" w:rsidR="00405427" w:rsidRDefault="00405427">
      <w:pPr>
        <w:rPr>
          <w:rFonts w:hint="eastAsia"/>
        </w:rPr>
      </w:pPr>
      <w:r>
        <w:rPr>
          <w:rFonts w:hint="eastAsia"/>
        </w:rPr>
        <w:t>最后的总结</w:t>
      </w:r>
    </w:p>
    <w:p w14:paraId="7B06FA78" w14:textId="77777777" w:rsidR="00405427" w:rsidRDefault="00405427">
      <w:pPr>
        <w:rPr>
          <w:rFonts w:hint="eastAsia"/>
        </w:rPr>
      </w:pPr>
      <w:r>
        <w:rPr>
          <w:rFonts w:hint="eastAsia"/>
        </w:rPr>
        <w:t>正确地在五线格上书写拼音字母是一项基础但极其重要的技能。它不仅关乎到汉字发音的准确性，还影响着学习者对汉语的整体理解和掌握程度。希望本文能为大家提供一些有用的指导，并鼓励大家不断探索和实践，最终达到熟练运用拼音的目的。</w:t>
      </w:r>
    </w:p>
    <w:p w14:paraId="53D1DBD2" w14:textId="77777777" w:rsidR="00405427" w:rsidRDefault="00405427">
      <w:pPr>
        <w:rPr>
          <w:rFonts w:hint="eastAsia"/>
        </w:rPr>
      </w:pPr>
    </w:p>
    <w:p w14:paraId="33948C19" w14:textId="77777777" w:rsidR="00405427" w:rsidRDefault="00405427">
      <w:pPr>
        <w:rPr>
          <w:rFonts w:hint="eastAsia"/>
        </w:rPr>
      </w:pPr>
      <w:r>
        <w:rPr>
          <w:rFonts w:hint="eastAsia"/>
        </w:rPr>
        <w:t>本文是由每日作文网(2345lzwz.com)为大家创作</w:t>
      </w:r>
    </w:p>
    <w:p w14:paraId="56944C51" w14:textId="34EAED0B" w:rsidR="0096647A" w:rsidRDefault="0096647A"/>
    <w:sectPr w:rsidR="00966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7A"/>
    <w:rsid w:val="00405427"/>
    <w:rsid w:val="0096647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31D9E-0851-4011-AD85-61E1B57B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4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4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4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4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4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4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4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4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4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4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4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4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47A"/>
    <w:rPr>
      <w:rFonts w:cstheme="majorBidi"/>
      <w:color w:val="2F5496" w:themeColor="accent1" w:themeShade="BF"/>
      <w:sz w:val="28"/>
      <w:szCs w:val="28"/>
    </w:rPr>
  </w:style>
  <w:style w:type="character" w:customStyle="1" w:styleId="50">
    <w:name w:val="标题 5 字符"/>
    <w:basedOn w:val="a0"/>
    <w:link w:val="5"/>
    <w:uiPriority w:val="9"/>
    <w:semiHidden/>
    <w:rsid w:val="0096647A"/>
    <w:rPr>
      <w:rFonts w:cstheme="majorBidi"/>
      <w:color w:val="2F5496" w:themeColor="accent1" w:themeShade="BF"/>
      <w:sz w:val="24"/>
    </w:rPr>
  </w:style>
  <w:style w:type="character" w:customStyle="1" w:styleId="60">
    <w:name w:val="标题 6 字符"/>
    <w:basedOn w:val="a0"/>
    <w:link w:val="6"/>
    <w:uiPriority w:val="9"/>
    <w:semiHidden/>
    <w:rsid w:val="0096647A"/>
    <w:rPr>
      <w:rFonts w:cstheme="majorBidi"/>
      <w:b/>
      <w:bCs/>
      <w:color w:val="2F5496" w:themeColor="accent1" w:themeShade="BF"/>
    </w:rPr>
  </w:style>
  <w:style w:type="character" w:customStyle="1" w:styleId="70">
    <w:name w:val="标题 7 字符"/>
    <w:basedOn w:val="a0"/>
    <w:link w:val="7"/>
    <w:uiPriority w:val="9"/>
    <w:semiHidden/>
    <w:rsid w:val="0096647A"/>
    <w:rPr>
      <w:rFonts w:cstheme="majorBidi"/>
      <w:b/>
      <w:bCs/>
      <w:color w:val="595959" w:themeColor="text1" w:themeTint="A6"/>
    </w:rPr>
  </w:style>
  <w:style w:type="character" w:customStyle="1" w:styleId="80">
    <w:name w:val="标题 8 字符"/>
    <w:basedOn w:val="a0"/>
    <w:link w:val="8"/>
    <w:uiPriority w:val="9"/>
    <w:semiHidden/>
    <w:rsid w:val="0096647A"/>
    <w:rPr>
      <w:rFonts w:cstheme="majorBidi"/>
      <w:color w:val="595959" w:themeColor="text1" w:themeTint="A6"/>
    </w:rPr>
  </w:style>
  <w:style w:type="character" w:customStyle="1" w:styleId="90">
    <w:name w:val="标题 9 字符"/>
    <w:basedOn w:val="a0"/>
    <w:link w:val="9"/>
    <w:uiPriority w:val="9"/>
    <w:semiHidden/>
    <w:rsid w:val="0096647A"/>
    <w:rPr>
      <w:rFonts w:eastAsiaTheme="majorEastAsia" w:cstheme="majorBidi"/>
      <w:color w:val="595959" w:themeColor="text1" w:themeTint="A6"/>
    </w:rPr>
  </w:style>
  <w:style w:type="paragraph" w:styleId="a3">
    <w:name w:val="Title"/>
    <w:basedOn w:val="a"/>
    <w:next w:val="a"/>
    <w:link w:val="a4"/>
    <w:uiPriority w:val="10"/>
    <w:qFormat/>
    <w:rsid w:val="009664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4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47A"/>
    <w:pPr>
      <w:spacing w:before="160"/>
      <w:jc w:val="center"/>
    </w:pPr>
    <w:rPr>
      <w:i/>
      <w:iCs/>
      <w:color w:val="404040" w:themeColor="text1" w:themeTint="BF"/>
    </w:rPr>
  </w:style>
  <w:style w:type="character" w:customStyle="1" w:styleId="a8">
    <w:name w:val="引用 字符"/>
    <w:basedOn w:val="a0"/>
    <w:link w:val="a7"/>
    <w:uiPriority w:val="29"/>
    <w:rsid w:val="0096647A"/>
    <w:rPr>
      <w:i/>
      <w:iCs/>
      <w:color w:val="404040" w:themeColor="text1" w:themeTint="BF"/>
    </w:rPr>
  </w:style>
  <w:style w:type="paragraph" w:styleId="a9">
    <w:name w:val="List Paragraph"/>
    <w:basedOn w:val="a"/>
    <w:uiPriority w:val="34"/>
    <w:qFormat/>
    <w:rsid w:val="0096647A"/>
    <w:pPr>
      <w:ind w:left="720"/>
      <w:contextualSpacing/>
    </w:pPr>
  </w:style>
  <w:style w:type="character" w:styleId="aa">
    <w:name w:val="Intense Emphasis"/>
    <w:basedOn w:val="a0"/>
    <w:uiPriority w:val="21"/>
    <w:qFormat/>
    <w:rsid w:val="0096647A"/>
    <w:rPr>
      <w:i/>
      <w:iCs/>
      <w:color w:val="2F5496" w:themeColor="accent1" w:themeShade="BF"/>
    </w:rPr>
  </w:style>
  <w:style w:type="paragraph" w:styleId="ab">
    <w:name w:val="Intense Quote"/>
    <w:basedOn w:val="a"/>
    <w:next w:val="a"/>
    <w:link w:val="ac"/>
    <w:uiPriority w:val="30"/>
    <w:qFormat/>
    <w:rsid w:val="00966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47A"/>
    <w:rPr>
      <w:i/>
      <w:iCs/>
      <w:color w:val="2F5496" w:themeColor="accent1" w:themeShade="BF"/>
    </w:rPr>
  </w:style>
  <w:style w:type="character" w:styleId="ad">
    <w:name w:val="Intense Reference"/>
    <w:basedOn w:val="a0"/>
    <w:uiPriority w:val="32"/>
    <w:qFormat/>
    <w:rsid w:val="00966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