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60B8" w14:textId="77777777" w:rsidR="00AD1D57" w:rsidRDefault="00AD1D57">
      <w:pPr>
        <w:rPr>
          <w:rFonts w:hint="eastAsia"/>
        </w:rPr>
      </w:pPr>
      <w:r>
        <w:rPr>
          <w:rFonts w:hint="eastAsia"/>
        </w:rPr>
        <w:t>五粒豌豆的生字的拼音组词</w:t>
      </w:r>
    </w:p>
    <w:p w14:paraId="6ACAB4C0" w14:textId="77777777" w:rsidR="00AD1D57" w:rsidRDefault="00AD1D57">
      <w:pPr>
        <w:rPr>
          <w:rFonts w:hint="eastAsia"/>
        </w:rPr>
      </w:pPr>
      <w:r>
        <w:rPr>
          <w:rFonts w:hint="eastAsia"/>
        </w:rPr>
        <w:t>豌豆，作为一道美味且营养丰富的食材，在中国家庭餐桌上占据着重要的位置。然而，今天我们要讨论的并非是这道美食本身，而是以“五粒豌豆”为灵感来源，探讨与之相关的汉字及其拼音和组词。这一主题不仅能帮助孩子们学习汉语拼音、认识新的汉字，还能激发他们对语言学习的兴趣。</w:t>
      </w:r>
    </w:p>
    <w:p w14:paraId="76824003" w14:textId="77777777" w:rsidR="00AD1D57" w:rsidRDefault="00AD1D57">
      <w:pPr>
        <w:rPr>
          <w:rFonts w:hint="eastAsia"/>
        </w:rPr>
      </w:pPr>
    </w:p>
    <w:p w14:paraId="60BCB695" w14:textId="77777777" w:rsidR="00AD1D57" w:rsidRDefault="00AD1D57">
      <w:pPr>
        <w:rPr>
          <w:rFonts w:hint="eastAsia"/>
        </w:rPr>
      </w:pPr>
      <w:r>
        <w:rPr>
          <w:rFonts w:hint="eastAsia"/>
        </w:rPr>
        <w:t>一粒豌豆：学与玩的结合</w:t>
      </w:r>
    </w:p>
    <w:p w14:paraId="7F669508" w14:textId="77777777" w:rsidR="00AD1D57" w:rsidRDefault="00AD1D57">
      <w:pPr>
        <w:rPr>
          <w:rFonts w:hint="eastAsia"/>
        </w:rPr>
      </w:pPr>
      <w:r>
        <w:rPr>
          <w:rFonts w:hint="eastAsia"/>
        </w:rPr>
        <w:t>从“豌”字开始，“豌”的拼音是wān，可以组词如豌豆、豌豆苗等。通过这种形式的学习，孩子们能够在游戏中轻松记住这些生字，并了解它们的基本含义。同时，这样的学习方法也能培养孩子的观察力和记忆力，使他们在享受乐趣的同时增长知识。</w:t>
      </w:r>
    </w:p>
    <w:p w14:paraId="78D06DEB" w14:textId="77777777" w:rsidR="00AD1D57" w:rsidRDefault="00AD1D57">
      <w:pPr>
        <w:rPr>
          <w:rFonts w:hint="eastAsia"/>
        </w:rPr>
      </w:pPr>
    </w:p>
    <w:p w14:paraId="332606C5" w14:textId="77777777" w:rsidR="00AD1D57" w:rsidRDefault="00AD1D57">
      <w:pPr>
        <w:rPr>
          <w:rFonts w:hint="eastAsia"/>
        </w:rPr>
      </w:pPr>
      <w:r>
        <w:rPr>
          <w:rFonts w:hint="eastAsia"/>
        </w:rPr>
        <w:t>二粒豌豆：拓展词汇量</w:t>
      </w:r>
    </w:p>
    <w:p w14:paraId="74EFCDF9" w14:textId="77777777" w:rsidR="00AD1D57" w:rsidRDefault="00AD1D57">
      <w:pPr>
        <w:rPr>
          <w:rFonts w:hint="eastAsia"/>
        </w:rPr>
      </w:pPr>
      <w:r>
        <w:rPr>
          <w:rFonts w:hint="eastAsia"/>
        </w:rPr>
        <w:t>接下来是“豆”，其拼音为dòu，除了大家熟知的豌豆之外，还可以组成诸如红豆、绿豆、大豆等词语。通过这种方式，不仅可以增加孩子们的词汇量，还能够让他们了解到更多关于植物的知识，拓宽他们的视野。</w:t>
      </w:r>
    </w:p>
    <w:p w14:paraId="40C8F755" w14:textId="77777777" w:rsidR="00AD1D57" w:rsidRDefault="00AD1D57">
      <w:pPr>
        <w:rPr>
          <w:rFonts w:hint="eastAsia"/>
        </w:rPr>
      </w:pPr>
    </w:p>
    <w:p w14:paraId="4597A91C" w14:textId="77777777" w:rsidR="00AD1D57" w:rsidRDefault="00AD1D57">
      <w:pPr>
        <w:rPr>
          <w:rFonts w:hint="eastAsia"/>
        </w:rPr>
      </w:pPr>
      <w:r>
        <w:rPr>
          <w:rFonts w:hint="eastAsia"/>
        </w:rPr>
        <w:t>三粒豌豆：探索自然之美</w:t>
      </w:r>
    </w:p>
    <w:p w14:paraId="2AEAD13F" w14:textId="77777777" w:rsidR="00AD1D57" w:rsidRDefault="00AD1D57">
      <w:pPr>
        <w:rPr>
          <w:rFonts w:hint="eastAsia"/>
        </w:rPr>
      </w:pPr>
      <w:r>
        <w:rPr>
          <w:rFonts w:hint="eastAsia"/>
        </w:rPr>
        <w:t>随着我们进一步深入，“苗”的拼音miáo也是一个值得探讨的话题。它可以组成的词语包括豆苗、麦苗等。这个过程不仅有助于孩子们学习汉字和拼音，还能引导他们去关注自然界中的各种生命形态，培养他们对大自然的热爱之情。</w:t>
      </w:r>
    </w:p>
    <w:p w14:paraId="3C5F0978" w14:textId="77777777" w:rsidR="00AD1D57" w:rsidRDefault="00AD1D57">
      <w:pPr>
        <w:rPr>
          <w:rFonts w:hint="eastAsia"/>
        </w:rPr>
      </w:pPr>
    </w:p>
    <w:p w14:paraId="51B8D468" w14:textId="77777777" w:rsidR="00AD1D57" w:rsidRDefault="00AD1D57">
      <w:pPr>
        <w:rPr>
          <w:rFonts w:hint="eastAsia"/>
        </w:rPr>
      </w:pPr>
      <w:r>
        <w:rPr>
          <w:rFonts w:hint="eastAsia"/>
        </w:rPr>
        <w:t>四粒豌豆：连接生活实际</w:t>
      </w:r>
    </w:p>
    <w:p w14:paraId="4BC9F680" w14:textId="77777777" w:rsidR="00AD1D57" w:rsidRDefault="00AD1D57">
      <w:pPr>
        <w:rPr>
          <w:rFonts w:hint="eastAsia"/>
        </w:rPr>
      </w:pPr>
      <w:r>
        <w:rPr>
          <w:rFonts w:hint="eastAsia"/>
        </w:rPr>
        <w:t>再来看“红”，它的拼音是hóng，可以组成红色、彩虹、红包等多种常用词语。通过这些词语的学习，孩子们能够将所学知识与日常生活紧密联系起来，增强他们的实际应用能力。例如，在春节时收到长辈给的红包，就是一种非常具体的实例。</w:t>
      </w:r>
    </w:p>
    <w:p w14:paraId="6086C1F6" w14:textId="77777777" w:rsidR="00AD1D57" w:rsidRDefault="00AD1D57">
      <w:pPr>
        <w:rPr>
          <w:rFonts w:hint="eastAsia"/>
        </w:rPr>
      </w:pPr>
    </w:p>
    <w:p w14:paraId="248170F1" w14:textId="77777777" w:rsidR="00AD1D57" w:rsidRDefault="00AD1D57">
      <w:pPr>
        <w:rPr>
          <w:rFonts w:hint="eastAsia"/>
        </w:rPr>
      </w:pPr>
      <w:r>
        <w:rPr>
          <w:rFonts w:hint="eastAsia"/>
        </w:rPr>
        <w:t>五粒豌豆：最后的总结与展望</w:t>
      </w:r>
    </w:p>
    <w:p w14:paraId="350CE5B3" w14:textId="77777777" w:rsidR="00AD1D57" w:rsidRDefault="00AD1D57">
      <w:pPr>
        <w:rPr>
          <w:rFonts w:hint="eastAsia"/>
        </w:rPr>
      </w:pPr>
      <w:r>
        <w:rPr>
          <w:rFonts w:hint="eastAsia"/>
        </w:rPr>
        <w:t>我们回到最初的主题——五粒豌豆。通过对豌、豆、苗、红等汉字的学习，孩子们不仅掌握了这些汉字的读音和写法，还了解了如何用这些字来组成有意义的词语。更重要的是，这种方法让孩子们在快乐中学习，在学习中成长，为他们未来的学习之路打下了坚实的基础。希望每一个孩子都能像这五粒豌豆一样，在知识的田野里茁壮成长，收获满满的果实。</w:t>
      </w:r>
    </w:p>
    <w:p w14:paraId="5F766BAD" w14:textId="77777777" w:rsidR="00AD1D57" w:rsidRDefault="00AD1D57">
      <w:pPr>
        <w:rPr>
          <w:rFonts w:hint="eastAsia"/>
        </w:rPr>
      </w:pPr>
    </w:p>
    <w:p w14:paraId="74658B62" w14:textId="77777777" w:rsidR="00AD1D57" w:rsidRDefault="00AD1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91603" w14:textId="5D0DC5AE" w:rsidR="00AB1E0B" w:rsidRDefault="00AB1E0B"/>
    <w:sectPr w:rsidR="00AB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0B"/>
    <w:rsid w:val="00AB1E0B"/>
    <w:rsid w:val="00AD1D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64043-9F56-4F56-803E-B918614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