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3920" w14:textId="77777777" w:rsidR="00202F34" w:rsidRDefault="00202F34">
      <w:pPr>
        <w:rPr>
          <w:rFonts w:hint="eastAsia"/>
        </w:rPr>
      </w:pPr>
      <w:r>
        <w:rPr>
          <w:rFonts w:hint="eastAsia"/>
        </w:rPr>
        <w:t>五笔的拼音输入法：一种独特的输入方式</w:t>
      </w:r>
    </w:p>
    <w:p w14:paraId="2ED859F0" w14:textId="77777777" w:rsidR="00202F34" w:rsidRDefault="00202F34">
      <w:pPr>
        <w:rPr>
          <w:rFonts w:hint="eastAsia"/>
        </w:rPr>
      </w:pPr>
      <w:r>
        <w:rPr>
          <w:rFonts w:hint="eastAsia"/>
        </w:rPr>
        <w:t>在数字化时代的今天，计算机和移动设备已经成为人们日常生活中不可或缺的一部分。而文字输入作为人机交互的重要环节，其便捷性和效率直接影响到用户的使用体验。提到中文输入法，大多数人首先想到的是拼音输入法和五笔字型输入法。然而，鲜为人知的是，有一种结合了两者优点的输入方式——五笔的拼音输入法，它为用户提供了另一种高效、快捷的文字输入选择。</w:t>
      </w:r>
    </w:p>
    <w:p w14:paraId="2282764E" w14:textId="77777777" w:rsidR="00202F34" w:rsidRDefault="00202F34">
      <w:pPr>
        <w:rPr>
          <w:rFonts w:hint="eastAsia"/>
        </w:rPr>
      </w:pPr>
    </w:p>
    <w:p w14:paraId="076301ED" w14:textId="77777777" w:rsidR="00202F34" w:rsidRDefault="00202F34">
      <w:pPr>
        <w:rPr>
          <w:rFonts w:hint="eastAsia"/>
        </w:rPr>
      </w:pPr>
      <w:r>
        <w:rPr>
          <w:rFonts w:hint="eastAsia"/>
        </w:rPr>
        <w:t>什么是五笔的拼音输入法？</w:t>
      </w:r>
    </w:p>
    <w:p w14:paraId="4865FF3E" w14:textId="77777777" w:rsidR="00202F34" w:rsidRDefault="00202F34">
      <w:pPr>
        <w:rPr>
          <w:rFonts w:hint="eastAsia"/>
        </w:rPr>
      </w:pPr>
      <w:r>
        <w:rPr>
          <w:rFonts w:hint="eastAsia"/>
        </w:rPr>
        <w:t>五笔的拼音输入法是一种将五笔字型编码与拼音输入相结合的输入方法。传统五笔输入法要求用户记忆每个汉字对应的五笔编码，学习曲线较陡峭。而五笔的拼音输入法则允许用户通过输入汉字的拼音来获取候选词，并从中选择正确的五笔编码进行输入，大大降低了学习难度，同时保留了五笔输入快速准确的优点。</w:t>
      </w:r>
    </w:p>
    <w:p w14:paraId="20BF3901" w14:textId="77777777" w:rsidR="00202F34" w:rsidRDefault="00202F34">
      <w:pPr>
        <w:rPr>
          <w:rFonts w:hint="eastAsia"/>
        </w:rPr>
      </w:pPr>
    </w:p>
    <w:p w14:paraId="439F64C0" w14:textId="77777777" w:rsidR="00202F34" w:rsidRDefault="00202F34">
      <w:pPr>
        <w:rPr>
          <w:rFonts w:hint="eastAsia"/>
        </w:rPr>
      </w:pPr>
      <w:r>
        <w:rPr>
          <w:rFonts w:hint="eastAsia"/>
        </w:rPr>
        <w:t>五笔的拼音输入法的优势</w:t>
      </w:r>
    </w:p>
    <w:p w14:paraId="052C782E" w14:textId="77777777" w:rsidR="00202F34" w:rsidRDefault="00202F34">
      <w:pPr>
        <w:rPr>
          <w:rFonts w:hint="eastAsia"/>
        </w:rPr>
      </w:pPr>
      <w:r>
        <w:rPr>
          <w:rFonts w:hint="eastAsia"/>
        </w:rPr>
        <w:t>相比传统的拼音输入法，五笔的拼音输入法减少了因同音字造成的误选情况；相较于纯粹的五笔输入法，又减轻了用户记忆负担。这种输入法特别适合那些希望提高打字速度而又不想花费大量时间学习五笔编码的用户。它还能够帮助用户逐步过渡到纯五笔输入，进一步提升输入效率。</w:t>
      </w:r>
    </w:p>
    <w:p w14:paraId="48D6B57E" w14:textId="77777777" w:rsidR="00202F34" w:rsidRDefault="00202F34">
      <w:pPr>
        <w:rPr>
          <w:rFonts w:hint="eastAsia"/>
        </w:rPr>
      </w:pPr>
    </w:p>
    <w:p w14:paraId="6CDE6AF8" w14:textId="77777777" w:rsidR="00202F34" w:rsidRDefault="00202F34">
      <w:pPr>
        <w:rPr>
          <w:rFonts w:hint="eastAsia"/>
        </w:rPr>
      </w:pPr>
      <w:r>
        <w:rPr>
          <w:rFonts w:hint="eastAsia"/>
        </w:rPr>
        <w:t>如何开始使用五笔的拼音输入法？</w:t>
      </w:r>
    </w:p>
    <w:p w14:paraId="3ADAEA11" w14:textId="77777777" w:rsidR="00202F34" w:rsidRDefault="00202F34">
      <w:pPr>
        <w:rPr>
          <w:rFonts w:hint="eastAsia"/>
        </w:rPr>
      </w:pPr>
      <w:r>
        <w:rPr>
          <w:rFonts w:hint="eastAsia"/>
        </w:rPr>
        <w:t>要开始使用五笔的拼音输入法，首先需要在你的设备上安装支持该输入法的应用程序或软件。许多现代输入法软件都提供了这一功能，用户可以在设置中轻松切换至五笔的拼音模式。初始使用时，可能会感觉不太习惯，但随着实践的积累，你会发现它的便捷性。</w:t>
      </w:r>
    </w:p>
    <w:p w14:paraId="217349E3" w14:textId="77777777" w:rsidR="00202F34" w:rsidRDefault="00202F34">
      <w:pPr>
        <w:rPr>
          <w:rFonts w:hint="eastAsia"/>
        </w:rPr>
      </w:pPr>
    </w:p>
    <w:p w14:paraId="46E6FFBC" w14:textId="77777777" w:rsidR="00202F34" w:rsidRDefault="00202F34">
      <w:pPr>
        <w:rPr>
          <w:rFonts w:hint="eastAsia"/>
        </w:rPr>
      </w:pPr>
      <w:r>
        <w:rPr>
          <w:rFonts w:hint="eastAsia"/>
        </w:rPr>
        <w:t>五笔的拼音输入法的学习与发展</w:t>
      </w:r>
    </w:p>
    <w:p w14:paraId="040BD195" w14:textId="77777777" w:rsidR="00202F34" w:rsidRDefault="00202F34">
      <w:pPr>
        <w:rPr>
          <w:rFonts w:hint="eastAsia"/>
        </w:rPr>
      </w:pPr>
      <w:r>
        <w:rPr>
          <w:rFonts w:hint="eastAsia"/>
        </w:rPr>
        <w:t>虽然五笔的拼音输入法尚未得到广泛普及，但它作为一种创新的输入解决方案，正在逐渐获得认可。对于想要提高自己中文输入技能的人来说，探索和学习这种输入法无疑是一个值得尝试的选择。未来，随着技术的发展和用户需求的变化，我们有理由相信五笔的拼音输入法将会变得更加完善和流行。</w:t>
      </w:r>
    </w:p>
    <w:p w14:paraId="01D19516" w14:textId="77777777" w:rsidR="00202F34" w:rsidRDefault="00202F34">
      <w:pPr>
        <w:rPr>
          <w:rFonts w:hint="eastAsia"/>
        </w:rPr>
      </w:pPr>
    </w:p>
    <w:p w14:paraId="05F87200" w14:textId="77777777" w:rsidR="00202F34" w:rsidRDefault="00202F34">
      <w:pPr>
        <w:rPr>
          <w:rFonts w:hint="eastAsia"/>
        </w:rPr>
      </w:pPr>
      <w:r>
        <w:rPr>
          <w:rFonts w:hint="eastAsia"/>
        </w:rPr>
        <w:t>本文是由每日作文网(2345lzwz.com)为大家创作</w:t>
      </w:r>
    </w:p>
    <w:p w14:paraId="03755A96" w14:textId="214C44CF" w:rsidR="008539ED" w:rsidRDefault="008539ED"/>
    <w:sectPr w:rsidR="00853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ED"/>
    <w:rsid w:val="00202F34"/>
    <w:rsid w:val="008539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FB6F1-DEC6-4817-8A7A-702D4991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9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9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9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9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9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9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9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9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9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9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9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9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9ED"/>
    <w:rPr>
      <w:rFonts w:cstheme="majorBidi"/>
      <w:color w:val="2F5496" w:themeColor="accent1" w:themeShade="BF"/>
      <w:sz w:val="28"/>
      <w:szCs w:val="28"/>
    </w:rPr>
  </w:style>
  <w:style w:type="character" w:customStyle="1" w:styleId="50">
    <w:name w:val="标题 5 字符"/>
    <w:basedOn w:val="a0"/>
    <w:link w:val="5"/>
    <w:uiPriority w:val="9"/>
    <w:semiHidden/>
    <w:rsid w:val="008539ED"/>
    <w:rPr>
      <w:rFonts w:cstheme="majorBidi"/>
      <w:color w:val="2F5496" w:themeColor="accent1" w:themeShade="BF"/>
      <w:sz w:val="24"/>
    </w:rPr>
  </w:style>
  <w:style w:type="character" w:customStyle="1" w:styleId="60">
    <w:name w:val="标题 6 字符"/>
    <w:basedOn w:val="a0"/>
    <w:link w:val="6"/>
    <w:uiPriority w:val="9"/>
    <w:semiHidden/>
    <w:rsid w:val="008539ED"/>
    <w:rPr>
      <w:rFonts w:cstheme="majorBidi"/>
      <w:b/>
      <w:bCs/>
      <w:color w:val="2F5496" w:themeColor="accent1" w:themeShade="BF"/>
    </w:rPr>
  </w:style>
  <w:style w:type="character" w:customStyle="1" w:styleId="70">
    <w:name w:val="标题 7 字符"/>
    <w:basedOn w:val="a0"/>
    <w:link w:val="7"/>
    <w:uiPriority w:val="9"/>
    <w:semiHidden/>
    <w:rsid w:val="008539ED"/>
    <w:rPr>
      <w:rFonts w:cstheme="majorBidi"/>
      <w:b/>
      <w:bCs/>
      <w:color w:val="595959" w:themeColor="text1" w:themeTint="A6"/>
    </w:rPr>
  </w:style>
  <w:style w:type="character" w:customStyle="1" w:styleId="80">
    <w:name w:val="标题 8 字符"/>
    <w:basedOn w:val="a0"/>
    <w:link w:val="8"/>
    <w:uiPriority w:val="9"/>
    <w:semiHidden/>
    <w:rsid w:val="008539ED"/>
    <w:rPr>
      <w:rFonts w:cstheme="majorBidi"/>
      <w:color w:val="595959" w:themeColor="text1" w:themeTint="A6"/>
    </w:rPr>
  </w:style>
  <w:style w:type="character" w:customStyle="1" w:styleId="90">
    <w:name w:val="标题 9 字符"/>
    <w:basedOn w:val="a0"/>
    <w:link w:val="9"/>
    <w:uiPriority w:val="9"/>
    <w:semiHidden/>
    <w:rsid w:val="008539ED"/>
    <w:rPr>
      <w:rFonts w:eastAsiaTheme="majorEastAsia" w:cstheme="majorBidi"/>
      <w:color w:val="595959" w:themeColor="text1" w:themeTint="A6"/>
    </w:rPr>
  </w:style>
  <w:style w:type="paragraph" w:styleId="a3">
    <w:name w:val="Title"/>
    <w:basedOn w:val="a"/>
    <w:next w:val="a"/>
    <w:link w:val="a4"/>
    <w:uiPriority w:val="10"/>
    <w:qFormat/>
    <w:rsid w:val="008539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9ED"/>
    <w:pPr>
      <w:spacing w:before="160"/>
      <w:jc w:val="center"/>
    </w:pPr>
    <w:rPr>
      <w:i/>
      <w:iCs/>
      <w:color w:val="404040" w:themeColor="text1" w:themeTint="BF"/>
    </w:rPr>
  </w:style>
  <w:style w:type="character" w:customStyle="1" w:styleId="a8">
    <w:name w:val="引用 字符"/>
    <w:basedOn w:val="a0"/>
    <w:link w:val="a7"/>
    <w:uiPriority w:val="29"/>
    <w:rsid w:val="008539ED"/>
    <w:rPr>
      <w:i/>
      <w:iCs/>
      <w:color w:val="404040" w:themeColor="text1" w:themeTint="BF"/>
    </w:rPr>
  </w:style>
  <w:style w:type="paragraph" w:styleId="a9">
    <w:name w:val="List Paragraph"/>
    <w:basedOn w:val="a"/>
    <w:uiPriority w:val="34"/>
    <w:qFormat/>
    <w:rsid w:val="008539ED"/>
    <w:pPr>
      <w:ind w:left="720"/>
      <w:contextualSpacing/>
    </w:pPr>
  </w:style>
  <w:style w:type="character" w:styleId="aa">
    <w:name w:val="Intense Emphasis"/>
    <w:basedOn w:val="a0"/>
    <w:uiPriority w:val="21"/>
    <w:qFormat/>
    <w:rsid w:val="008539ED"/>
    <w:rPr>
      <w:i/>
      <w:iCs/>
      <w:color w:val="2F5496" w:themeColor="accent1" w:themeShade="BF"/>
    </w:rPr>
  </w:style>
  <w:style w:type="paragraph" w:styleId="ab">
    <w:name w:val="Intense Quote"/>
    <w:basedOn w:val="a"/>
    <w:next w:val="a"/>
    <w:link w:val="ac"/>
    <w:uiPriority w:val="30"/>
    <w:qFormat/>
    <w:rsid w:val="00853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9ED"/>
    <w:rPr>
      <w:i/>
      <w:iCs/>
      <w:color w:val="2F5496" w:themeColor="accent1" w:themeShade="BF"/>
    </w:rPr>
  </w:style>
  <w:style w:type="character" w:styleId="ad">
    <w:name w:val="Intense Reference"/>
    <w:basedOn w:val="a0"/>
    <w:uiPriority w:val="32"/>
    <w:qFormat/>
    <w:rsid w:val="008539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