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1B84" w14:textId="77777777" w:rsidR="00D405D2" w:rsidRDefault="00D405D2">
      <w:pPr>
        <w:rPr>
          <w:rFonts w:hint="eastAsia"/>
        </w:rPr>
      </w:pPr>
      <w:r>
        <w:rPr>
          <w:rFonts w:hint="eastAsia"/>
        </w:rPr>
        <w:t>五笔比的拼音快多少：效率之争</w:t>
      </w:r>
    </w:p>
    <w:p w14:paraId="2A513815" w14:textId="77777777" w:rsidR="00D405D2" w:rsidRDefault="00D405D2">
      <w:pPr>
        <w:rPr>
          <w:rFonts w:hint="eastAsia"/>
        </w:rPr>
      </w:pPr>
      <w:r>
        <w:rPr>
          <w:rFonts w:hint="eastAsia"/>
        </w:rPr>
        <w:t>在中文输入法领域，五笔字型和拼音输入法一直是最受关注的两大流派。五笔以其高效的编码方式著称，而拼音则凭借其简单易学的特点赢得了广泛的用户群体。五笔到底比拼音快多少呢？这需要从两者的原理、学习成本以及实际应用场景等多个角度来分析。</w:t>
      </w:r>
    </w:p>
    <w:p w14:paraId="43A9B906" w14:textId="77777777" w:rsidR="00D405D2" w:rsidRDefault="00D405D2">
      <w:pPr>
        <w:rPr>
          <w:rFonts w:hint="eastAsia"/>
        </w:rPr>
      </w:pPr>
    </w:p>
    <w:p w14:paraId="6B6F9480" w14:textId="77777777" w:rsidR="00D405D2" w:rsidRDefault="00D405D2">
      <w:pPr>
        <w:rPr>
          <w:rFonts w:hint="eastAsia"/>
        </w:rPr>
      </w:pPr>
      <w:r>
        <w:rPr>
          <w:rFonts w:hint="eastAsia"/>
        </w:rPr>
        <w:t>五笔输入法的核心优势</w:t>
      </w:r>
    </w:p>
    <w:p w14:paraId="70B4D879" w14:textId="77777777" w:rsidR="00D405D2" w:rsidRDefault="00D405D2">
      <w:pPr>
        <w:rPr>
          <w:rFonts w:hint="eastAsia"/>
        </w:rPr>
      </w:pPr>
      <w:r>
        <w:rPr>
          <w:rFonts w:hint="eastAsia"/>
        </w:rPr>
        <w:t>五笔字型是一种基于汉字结构的输入方法，通过将汉字拆分为不同的字根，并赋予每个字根固定的键位，实现了高效输入。熟练掌握五笔后，用户可以以接近“盲打”的方式快速录入文字。根据研究数据表明，五笔输入法的平均速度可以达到每分钟80-120字，甚至更高。这是因为五笔输入法直接针对汉字的构造特点设计，减少了冗余操作，从而提升了效率。</w:t>
      </w:r>
    </w:p>
    <w:p w14:paraId="3C123D98" w14:textId="77777777" w:rsidR="00D405D2" w:rsidRDefault="00D405D2">
      <w:pPr>
        <w:rPr>
          <w:rFonts w:hint="eastAsia"/>
        </w:rPr>
      </w:pPr>
    </w:p>
    <w:p w14:paraId="62CBEF71" w14:textId="77777777" w:rsidR="00D405D2" w:rsidRDefault="00D405D2">
      <w:pPr>
        <w:rPr>
          <w:rFonts w:hint="eastAsia"/>
        </w:rPr>
      </w:pPr>
      <w:r>
        <w:rPr>
          <w:rFonts w:hint="eastAsia"/>
        </w:rPr>
        <w:t>拼音输入法的便捷性与局限性</w:t>
      </w:r>
    </w:p>
    <w:p w14:paraId="5636497C" w14:textId="77777777" w:rsidR="00D405D2" w:rsidRDefault="00D405D2">
      <w:pPr>
        <w:rPr>
          <w:rFonts w:hint="eastAsia"/>
        </w:rPr>
      </w:pPr>
      <w:r>
        <w:rPr>
          <w:rFonts w:hint="eastAsia"/>
        </w:rPr>
        <w:t>相比之下，拼音输入法则依赖于汉语拼音系统，通过键盘输入拼音字母，再从候选词中选择目标汉字完成输入。虽然拼音输入法的学习门槛低，但其效率受到同音字多的问题制约。尤其是在遇到复杂句子或专业术语时，频繁翻页选择正确汉字会显著降低输入速度。一般情况下，普通用户的拼音输入速度大约在每分钟40-60字之间。</w:t>
      </w:r>
    </w:p>
    <w:p w14:paraId="5FADCC61" w14:textId="77777777" w:rsidR="00D405D2" w:rsidRDefault="00D405D2">
      <w:pPr>
        <w:rPr>
          <w:rFonts w:hint="eastAsia"/>
        </w:rPr>
      </w:pPr>
    </w:p>
    <w:p w14:paraId="2A9A5359" w14:textId="77777777" w:rsidR="00D405D2" w:rsidRDefault="00D405D2">
      <w:pPr>
        <w:rPr>
          <w:rFonts w:hint="eastAsia"/>
        </w:rPr>
      </w:pPr>
      <w:r>
        <w:rPr>
          <w:rFonts w:hint="eastAsia"/>
        </w:rPr>
        <w:t>两者速度对比的实际测试</w:t>
      </w:r>
    </w:p>
    <w:p w14:paraId="77171B03" w14:textId="77777777" w:rsidR="00D405D2" w:rsidRDefault="00D405D2">
      <w:pPr>
        <w:rPr>
          <w:rFonts w:hint="eastAsia"/>
        </w:rPr>
      </w:pPr>
      <w:r>
        <w:rPr>
          <w:rFonts w:hint="eastAsia"/>
        </w:rPr>
        <w:t>为了更直观地比较五笔和拼音的速度差异，我们可以参考一些实验数据。在专业测试中，五笔输入法的高手能够在短时间内完成大量文字录入，而拼音输入法的使用者则往往因为同音字干扰而耗费更多时间。例如，在一段包含500字的文章录入测试中，五笔用户通常可以在5-7分钟内完成任务，而拼音用户可能需要10-15分钟才能达到相同效果。</w:t>
      </w:r>
    </w:p>
    <w:p w14:paraId="1F06D846" w14:textId="77777777" w:rsidR="00D405D2" w:rsidRDefault="00D405D2">
      <w:pPr>
        <w:rPr>
          <w:rFonts w:hint="eastAsia"/>
        </w:rPr>
      </w:pPr>
    </w:p>
    <w:p w14:paraId="78CC98D5" w14:textId="77777777" w:rsidR="00D405D2" w:rsidRDefault="00D405D2">
      <w:pPr>
        <w:rPr>
          <w:rFonts w:hint="eastAsia"/>
        </w:rPr>
      </w:pPr>
      <w:r>
        <w:rPr>
          <w:rFonts w:hint="eastAsia"/>
        </w:rPr>
        <w:t>学习成本与适用人群</w:t>
      </w:r>
    </w:p>
    <w:p w14:paraId="6237FF01" w14:textId="77777777" w:rsidR="00D405D2" w:rsidRDefault="00D405D2">
      <w:pPr>
        <w:rPr>
          <w:rFonts w:hint="eastAsia"/>
        </w:rPr>
      </w:pPr>
      <w:r>
        <w:rPr>
          <w:rFonts w:hint="eastAsia"/>
        </w:rPr>
        <w:t>尽管五笔在速度上占据明显优势，但其较高的学习成本却成为推广的一大障碍。初学者需要花费较长时间记忆字根分布和拆分规则，这对许多人来说是一个不小的挑战。因此，五笔更适合那些对输入效率有极高要求的专业人士，如记者、编辑、程序员等。而拼音输入法则因其零门槛特性，成为大众用户的首选。</w:t>
      </w:r>
    </w:p>
    <w:p w14:paraId="15DC32FA" w14:textId="77777777" w:rsidR="00D405D2" w:rsidRDefault="00D405D2">
      <w:pPr>
        <w:rPr>
          <w:rFonts w:hint="eastAsia"/>
        </w:rPr>
      </w:pPr>
    </w:p>
    <w:p w14:paraId="76E1FEB6" w14:textId="77777777" w:rsidR="00D405D2" w:rsidRDefault="00D405D2">
      <w:pPr>
        <w:rPr>
          <w:rFonts w:hint="eastAsia"/>
        </w:rPr>
      </w:pPr>
      <w:r>
        <w:rPr>
          <w:rFonts w:hint="eastAsia"/>
        </w:rPr>
        <w:t>技术发展对两者的影响</w:t>
      </w:r>
    </w:p>
    <w:p w14:paraId="223518A5" w14:textId="77777777" w:rsidR="00D405D2" w:rsidRDefault="00D405D2">
      <w:pPr>
        <w:rPr>
          <w:rFonts w:hint="eastAsia"/>
        </w:rPr>
      </w:pPr>
      <w:r>
        <w:rPr>
          <w:rFonts w:hint="eastAsia"/>
        </w:rPr>
        <w:t>随着人工智能和自然语言处理技术的进步，拼音输入法的智能化水平也在不断提升。如今的拼音输入法可以通过上下文预测、语音识别等功能大幅减少用户的选择负担，从而缩小与五笔之间的效率差距。然而，即便如此，五笔依然保持着独特的优势，特别是在需要长时间连续输入的场景下。</w:t>
      </w:r>
    </w:p>
    <w:p w14:paraId="00253F30" w14:textId="77777777" w:rsidR="00D405D2" w:rsidRDefault="00D405D2">
      <w:pPr>
        <w:rPr>
          <w:rFonts w:hint="eastAsia"/>
        </w:rPr>
      </w:pPr>
    </w:p>
    <w:p w14:paraId="03D5043F" w14:textId="77777777" w:rsidR="00D405D2" w:rsidRDefault="00D405D2">
      <w:pPr>
        <w:rPr>
          <w:rFonts w:hint="eastAsia"/>
        </w:rPr>
      </w:pPr>
      <w:r>
        <w:rPr>
          <w:rFonts w:hint="eastAsia"/>
        </w:rPr>
        <w:t>最后的总结：选择适合自己的输入方式</w:t>
      </w:r>
    </w:p>
    <w:p w14:paraId="26587FAF" w14:textId="77777777" w:rsidR="00D405D2" w:rsidRDefault="00D405D2">
      <w:pPr>
        <w:rPr>
          <w:rFonts w:hint="eastAsia"/>
        </w:rPr>
      </w:pPr>
      <w:r>
        <w:rPr>
          <w:rFonts w:hint="eastAsia"/>
        </w:rPr>
        <w:t>五笔输入法确实比拼音输入法更快，但这并不意味着每个人都应该选择五笔。对于追求极致效率的用户而言，五笔无疑是更好的选择；而对于大多数普通用户来说，拼音输入法已经足够满足日常需求。最终，输入法的选择应根据个人习惯和实际需求来决定，而不是单纯追求速度上的领先。</w:t>
      </w:r>
    </w:p>
    <w:p w14:paraId="73600038" w14:textId="77777777" w:rsidR="00D405D2" w:rsidRDefault="00D405D2">
      <w:pPr>
        <w:rPr>
          <w:rFonts w:hint="eastAsia"/>
        </w:rPr>
      </w:pPr>
    </w:p>
    <w:p w14:paraId="10B29390" w14:textId="77777777" w:rsidR="00D405D2" w:rsidRDefault="00D40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5D47A" w14:textId="44F54706" w:rsidR="002B35B9" w:rsidRDefault="002B35B9"/>
    <w:sectPr w:rsidR="002B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B9"/>
    <w:rsid w:val="002B35B9"/>
    <w:rsid w:val="00B81CF2"/>
    <w:rsid w:val="00D4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8D49B-5EB0-4AF2-9444-B20EF748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