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E9886" w14:textId="77777777" w:rsidR="00735000" w:rsidRDefault="00735000">
      <w:pPr>
        <w:rPr>
          <w:rFonts w:hint="eastAsia"/>
        </w:rPr>
      </w:pPr>
      <w:r>
        <w:rPr>
          <w:rFonts w:hint="eastAsia"/>
        </w:rPr>
        <w:t>五笔怎么打的拼音</w:t>
      </w:r>
    </w:p>
    <w:p w14:paraId="35594AAF" w14:textId="77777777" w:rsidR="00735000" w:rsidRDefault="00735000">
      <w:pPr>
        <w:rPr>
          <w:rFonts w:hint="eastAsia"/>
        </w:rPr>
      </w:pPr>
      <w:r>
        <w:rPr>
          <w:rFonts w:hint="eastAsia"/>
        </w:rPr>
        <w:t>在中文输入法的世界里，五笔字型和拼音输入法是两大主流输入方式。虽然它们各自有着独特的输入逻辑，但有时候人们会好奇，“五笔怎么打的拼音”？实际上，这个问题背后隐藏着对两种输入法如何结合使用的好奇与探索。</w:t>
      </w:r>
    </w:p>
    <w:p w14:paraId="47EC6B8E" w14:textId="77777777" w:rsidR="00735000" w:rsidRDefault="00735000">
      <w:pPr>
        <w:rPr>
          <w:rFonts w:hint="eastAsia"/>
        </w:rPr>
      </w:pPr>
    </w:p>
    <w:p w14:paraId="5D92A397" w14:textId="77777777" w:rsidR="00735000" w:rsidRDefault="00735000">
      <w:pPr>
        <w:rPr>
          <w:rFonts w:hint="eastAsia"/>
        </w:rPr>
      </w:pPr>
      <w:r>
        <w:rPr>
          <w:rFonts w:hint="eastAsia"/>
        </w:rPr>
        <w:t>五笔字型简介</w:t>
      </w:r>
    </w:p>
    <w:p w14:paraId="1593C953" w14:textId="77777777" w:rsidR="00735000" w:rsidRDefault="00735000">
      <w:pPr>
        <w:rPr>
          <w:rFonts w:hint="eastAsia"/>
        </w:rPr>
      </w:pPr>
      <w:r>
        <w:rPr>
          <w:rFonts w:hint="eastAsia"/>
        </w:rPr>
        <w:t>五笔字型是一种基于汉字笔画和部首进行编码的输入法，它通过拆分汉字为不同的部件，并根据这些部件对应的键位来实现快速输入。由于其高效性和准确性，五笔深受许多需要大量输入汉字的专业人士的喜爱。然而，学习曲线较陡峭，对于初学者来说可能需要一定时间适应。</w:t>
      </w:r>
    </w:p>
    <w:p w14:paraId="36222968" w14:textId="77777777" w:rsidR="00735000" w:rsidRDefault="00735000">
      <w:pPr>
        <w:rPr>
          <w:rFonts w:hint="eastAsia"/>
        </w:rPr>
      </w:pPr>
    </w:p>
    <w:p w14:paraId="7A1BEB2F" w14:textId="77777777" w:rsidR="00735000" w:rsidRDefault="00735000">
      <w:pPr>
        <w:rPr>
          <w:rFonts w:hint="eastAsia"/>
        </w:rPr>
      </w:pPr>
      <w:r>
        <w:rPr>
          <w:rFonts w:hint="eastAsia"/>
        </w:rPr>
        <w:t>拼音输入法概述</w:t>
      </w:r>
    </w:p>
    <w:p w14:paraId="2E94CA33" w14:textId="77777777" w:rsidR="00735000" w:rsidRDefault="00735000">
      <w:pPr>
        <w:rPr>
          <w:rFonts w:hint="eastAsia"/>
        </w:rPr>
      </w:pPr>
      <w:r>
        <w:rPr>
          <w:rFonts w:hint="eastAsia"/>
        </w:rPr>
        <w:t>相对而言，拼音输入法则更加直观易学，因为它直接利用了汉语拼音这一大多数汉语使用者已经掌握的知识体系。用户只需根据汉字的发音输入相应的拼音，然后从候选列表中选择正确的汉字即可。这使得拼音输入法成为了广大用户的首选，尤其是在智能手机和平板电脑等移动设备上。</w:t>
      </w:r>
    </w:p>
    <w:p w14:paraId="1D329376" w14:textId="77777777" w:rsidR="00735000" w:rsidRDefault="00735000">
      <w:pPr>
        <w:rPr>
          <w:rFonts w:hint="eastAsia"/>
        </w:rPr>
      </w:pPr>
    </w:p>
    <w:p w14:paraId="6BB1DB2F" w14:textId="77777777" w:rsidR="00735000" w:rsidRDefault="00735000">
      <w:pPr>
        <w:rPr>
          <w:rFonts w:hint="eastAsia"/>
        </w:rPr>
      </w:pPr>
      <w:r>
        <w:rPr>
          <w:rFonts w:hint="eastAsia"/>
        </w:rPr>
        <w:t>五笔与拼音的结合尝试</w:t>
      </w:r>
    </w:p>
    <w:p w14:paraId="7D97A364" w14:textId="77777777" w:rsidR="00735000" w:rsidRDefault="00735000">
      <w:pPr>
        <w:rPr>
          <w:rFonts w:hint="eastAsia"/>
        </w:rPr>
      </w:pPr>
      <w:r>
        <w:rPr>
          <w:rFonts w:hint="eastAsia"/>
        </w:rPr>
        <w:t>回到最初的问题，“五笔怎么打的拼音”，其实这里存在一些误解。严格意义上讲，五笔输入法本身并不支持直接输入拼音。不过，市面上确实存在一些尝试将两者优点结合起来的输入法软件。例如，有的输入法允许用户在五笔输入模式下，当遇到不会拆分的字时，可以通过切换到临时拼音模式来输入该字。这种方式有效地弥补了五笔输入法的一个短板——即对于不熟悉或罕见字的处理。</w:t>
      </w:r>
    </w:p>
    <w:p w14:paraId="4875B604" w14:textId="77777777" w:rsidR="00735000" w:rsidRDefault="00735000">
      <w:pPr>
        <w:rPr>
          <w:rFonts w:hint="eastAsia"/>
        </w:rPr>
      </w:pPr>
    </w:p>
    <w:p w14:paraId="024CEDA4" w14:textId="77777777" w:rsidR="00735000" w:rsidRDefault="00735000">
      <w:pPr>
        <w:rPr>
          <w:rFonts w:hint="eastAsia"/>
        </w:rPr>
      </w:pPr>
      <w:r>
        <w:rPr>
          <w:rFonts w:hint="eastAsia"/>
        </w:rPr>
        <w:t>如何在实际中应用这种结合</w:t>
      </w:r>
    </w:p>
    <w:p w14:paraId="6AD0BE49" w14:textId="77777777" w:rsidR="00735000" w:rsidRDefault="00735000">
      <w:pPr>
        <w:rPr>
          <w:rFonts w:hint="eastAsia"/>
        </w:rPr>
      </w:pPr>
      <w:r>
        <w:rPr>
          <w:rFonts w:hint="eastAsia"/>
        </w:rPr>
        <w:t>在实际使用过程中，如果想要体验这种结合带来的便利，首先需要选择一款支持此功能的输入法软件。安装并设置好之后，在使用五笔输入时遇到难题，就可以轻松切换至拼音模式完成输入。还有一些输入法提供了智能提示功能，能够根据用户的输入习惯自动推荐最可能使用的字词，进一步提高了输入效率。</w:t>
      </w:r>
    </w:p>
    <w:p w14:paraId="3B8C35A1" w14:textId="77777777" w:rsidR="00735000" w:rsidRDefault="00735000">
      <w:pPr>
        <w:rPr>
          <w:rFonts w:hint="eastAsia"/>
        </w:rPr>
      </w:pPr>
    </w:p>
    <w:p w14:paraId="421D4B3C" w14:textId="77777777" w:rsidR="00735000" w:rsidRDefault="00735000">
      <w:pPr>
        <w:rPr>
          <w:rFonts w:hint="eastAsia"/>
        </w:rPr>
      </w:pPr>
      <w:r>
        <w:rPr>
          <w:rFonts w:hint="eastAsia"/>
        </w:rPr>
        <w:t>最后的总结</w:t>
      </w:r>
    </w:p>
    <w:p w14:paraId="19132429" w14:textId="77777777" w:rsidR="00735000" w:rsidRDefault="00735000">
      <w:pPr>
        <w:rPr>
          <w:rFonts w:hint="eastAsia"/>
        </w:rPr>
      </w:pPr>
      <w:r>
        <w:rPr>
          <w:rFonts w:hint="eastAsia"/>
        </w:rPr>
        <w:t>尽管“五笔怎么打的拼音”这一问题看似简单，但它揭示了不同输入法之间的融合趋势以及用户对更高效输入方法的需求。无论是传统的五笔字型还是现代的拼音输入法，都在不断地演进以满足用户日益增长的需求。通过合理利用各种输入法的特点，我们可以在日常工作和生活中享受到更加流畅、高效的中文输入体验。</w:t>
      </w:r>
    </w:p>
    <w:p w14:paraId="6B092565" w14:textId="77777777" w:rsidR="00735000" w:rsidRDefault="00735000">
      <w:pPr>
        <w:rPr>
          <w:rFonts w:hint="eastAsia"/>
        </w:rPr>
      </w:pPr>
    </w:p>
    <w:p w14:paraId="0706A91D" w14:textId="77777777" w:rsidR="00735000" w:rsidRDefault="00735000">
      <w:pPr>
        <w:rPr>
          <w:rFonts w:hint="eastAsia"/>
        </w:rPr>
      </w:pPr>
      <w:r>
        <w:rPr>
          <w:rFonts w:hint="eastAsia"/>
        </w:rPr>
        <w:t>本文是由每日作文网(2345lzwz.com)为大家创作</w:t>
      </w:r>
    </w:p>
    <w:p w14:paraId="23B3B6B2" w14:textId="58EC946B" w:rsidR="006B7D7E" w:rsidRDefault="006B7D7E"/>
    <w:sectPr w:rsidR="006B7D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D7E"/>
    <w:rsid w:val="006B7D7E"/>
    <w:rsid w:val="00735000"/>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F211D8-4DBB-4752-8EB1-E7A1EFAFE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B7D7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B7D7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B7D7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B7D7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B7D7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B7D7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B7D7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B7D7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B7D7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B7D7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B7D7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B7D7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B7D7E"/>
    <w:rPr>
      <w:rFonts w:cstheme="majorBidi"/>
      <w:color w:val="2F5496" w:themeColor="accent1" w:themeShade="BF"/>
      <w:sz w:val="28"/>
      <w:szCs w:val="28"/>
    </w:rPr>
  </w:style>
  <w:style w:type="character" w:customStyle="1" w:styleId="50">
    <w:name w:val="标题 5 字符"/>
    <w:basedOn w:val="a0"/>
    <w:link w:val="5"/>
    <w:uiPriority w:val="9"/>
    <w:semiHidden/>
    <w:rsid w:val="006B7D7E"/>
    <w:rPr>
      <w:rFonts w:cstheme="majorBidi"/>
      <w:color w:val="2F5496" w:themeColor="accent1" w:themeShade="BF"/>
      <w:sz w:val="24"/>
    </w:rPr>
  </w:style>
  <w:style w:type="character" w:customStyle="1" w:styleId="60">
    <w:name w:val="标题 6 字符"/>
    <w:basedOn w:val="a0"/>
    <w:link w:val="6"/>
    <w:uiPriority w:val="9"/>
    <w:semiHidden/>
    <w:rsid w:val="006B7D7E"/>
    <w:rPr>
      <w:rFonts w:cstheme="majorBidi"/>
      <w:b/>
      <w:bCs/>
      <w:color w:val="2F5496" w:themeColor="accent1" w:themeShade="BF"/>
    </w:rPr>
  </w:style>
  <w:style w:type="character" w:customStyle="1" w:styleId="70">
    <w:name w:val="标题 7 字符"/>
    <w:basedOn w:val="a0"/>
    <w:link w:val="7"/>
    <w:uiPriority w:val="9"/>
    <w:semiHidden/>
    <w:rsid w:val="006B7D7E"/>
    <w:rPr>
      <w:rFonts w:cstheme="majorBidi"/>
      <w:b/>
      <w:bCs/>
      <w:color w:val="595959" w:themeColor="text1" w:themeTint="A6"/>
    </w:rPr>
  </w:style>
  <w:style w:type="character" w:customStyle="1" w:styleId="80">
    <w:name w:val="标题 8 字符"/>
    <w:basedOn w:val="a0"/>
    <w:link w:val="8"/>
    <w:uiPriority w:val="9"/>
    <w:semiHidden/>
    <w:rsid w:val="006B7D7E"/>
    <w:rPr>
      <w:rFonts w:cstheme="majorBidi"/>
      <w:color w:val="595959" w:themeColor="text1" w:themeTint="A6"/>
    </w:rPr>
  </w:style>
  <w:style w:type="character" w:customStyle="1" w:styleId="90">
    <w:name w:val="标题 9 字符"/>
    <w:basedOn w:val="a0"/>
    <w:link w:val="9"/>
    <w:uiPriority w:val="9"/>
    <w:semiHidden/>
    <w:rsid w:val="006B7D7E"/>
    <w:rPr>
      <w:rFonts w:eastAsiaTheme="majorEastAsia" w:cstheme="majorBidi"/>
      <w:color w:val="595959" w:themeColor="text1" w:themeTint="A6"/>
    </w:rPr>
  </w:style>
  <w:style w:type="paragraph" w:styleId="a3">
    <w:name w:val="Title"/>
    <w:basedOn w:val="a"/>
    <w:next w:val="a"/>
    <w:link w:val="a4"/>
    <w:uiPriority w:val="10"/>
    <w:qFormat/>
    <w:rsid w:val="006B7D7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B7D7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B7D7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B7D7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B7D7E"/>
    <w:pPr>
      <w:spacing w:before="160"/>
      <w:jc w:val="center"/>
    </w:pPr>
    <w:rPr>
      <w:i/>
      <w:iCs/>
      <w:color w:val="404040" w:themeColor="text1" w:themeTint="BF"/>
    </w:rPr>
  </w:style>
  <w:style w:type="character" w:customStyle="1" w:styleId="a8">
    <w:name w:val="引用 字符"/>
    <w:basedOn w:val="a0"/>
    <w:link w:val="a7"/>
    <w:uiPriority w:val="29"/>
    <w:rsid w:val="006B7D7E"/>
    <w:rPr>
      <w:i/>
      <w:iCs/>
      <w:color w:val="404040" w:themeColor="text1" w:themeTint="BF"/>
    </w:rPr>
  </w:style>
  <w:style w:type="paragraph" w:styleId="a9">
    <w:name w:val="List Paragraph"/>
    <w:basedOn w:val="a"/>
    <w:uiPriority w:val="34"/>
    <w:qFormat/>
    <w:rsid w:val="006B7D7E"/>
    <w:pPr>
      <w:ind w:left="720"/>
      <w:contextualSpacing/>
    </w:pPr>
  </w:style>
  <w:style w:type="character" w:styleId="aa">
    <w:name w:val="Intense Emphasis"/>
    <w:basedOn w:val="a0"/>
    <w:uiPriority w:val="21"/>
    <w:qFormat/>
    <w:rsid w:val="006B7D7E"/>
    <w:rPr>
      <w:i/>
      <w:iCs/>
      <w:color w:val="2F5496" w:themeColor="accent1" w:themeShade="BF"/>
    </w:rPr>
  </w:style>
  <w:style w:type="paragraph" w:styleId="ab">
    <w:name w:val="Intense Quote"/>
    <w:basedOn w:val="a"/>
    <w:next w:val="a"/>
    <w:link w:val="ac"/>
    <w:uiPriority w:val="30"/>
    <w:qFormat/>
    <w:rsid w:val="006B7D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B7D7E"/>
    <w:rPr>
      <w:i/>
      <w:iCs/>
      <w:color w:val="2F5496" w:themeColor="accent1" w:themeShade="BF"/>
    </w:rPr>
  </w:style>
  <w:style w:type="character" w:styleId="ad">
    <w:name w:val="Intense Reference"/>
    <w:basedOn w:val="a0"/>
    <w:uiPriority w:val="32"/>
    <w:qFormat/>
    <w:rsid w:val="006B7D7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760</Characters>
  <Application>Microsoft Office Word</Application>
  <DocSecurity>0</DocSecurity>
  <Lines>6</Lines>
  <Paragraphs>1</Paragraphs>
  <ScaleCrop>false</ScaleCrop>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2025-03-02T14:04:00Z</dcterms:created>
  <dcterms:modified xsi:type="dcterms:W3CDTF">2025-03-02T14:04:00Z</dcterms:modified>
</cp:coreProperties>
</file>