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AE04" w14:textId="77777777" w:rsidR="00486897" w:rsidRDefault="00486897">
      <w:pPr>
        <w:rPr>
          <w:rFonts w:hint="eastAsia"/>
        </w:rPr>
      </w:pPr>
      <w:r>
        <w:rPr>
          <w:rFonts w:hint="eastAsia"/>
        </w:rPr>
        <w:t>五笔字根的拼音注解</w:t>
      </w:r>
    </w:p>
    <w:p w14:paraId="25F28DBA" w14:textId="77777777" w:rsidR="00486897" w:rsidRDefault="00486897">
      <w:pPr>
        <w:rPr>
          <w:rFonts w:hint="eastAsia"/>
        </w:rPr>
      </w:pPr>
      <w:r>
        <w:rPr>
          <w:rFonts w:hint="eastAsia"/>
        </w:rPr>
        <w:t>五笔字型输入法，简称五笔，是王永民在1983年发明的一种汉字输入法。五笔字型完全依据笔画和字形特征对汉字进行编码，是典型的形码输入法。与拼音输入法不同，五笔输入法不需要考虑汉字的发音，而是直接根据汉字的形状来进行拆分和编码，因此非常适合不熟悉普通话发音或需要快速输入大量文字的人群使用。</w:t>
      </w:r>
    </w:p>
    <w:p w14:paraId="14F0176E" w14:textId="77777777" w:rsidR="00486897" w:rsidRDefault="00486897">
      <w:pPr>
        <w:rPr>
          <w:rFonts w:hint="eastAsia"/>
        </w:rPr>
      </w:pPr>
    </w:p>
    <w:p w14:paraId="2802F043" w14:textId="77777777" w:rsidR="00486897" w:rsidRDefault="00486897">
      <w:pPr>
        <w:rPr>
          <w:rFonts w:hint="eastAsia"/>
        </w:rPr>
      </w:pPr>
      <w:r>
        <w:rPr>
          <w:rFonts w:hint="eastAsia"/>
        </w:rPr>
        <w:t>字根的基本概念</w:t>
      </w:r>
    </w:p>
    <w:p w14:paraId="50A644F6" w14:textId="77777777" w:rsidR="00486897" w:rsidRDefault="00486897">
      <w:pPr>
        <w:rPr>
          <w:rFonts w:hint="eastAsia"/>
        </w:rPr>
      </w:pPr>
      <w:r>
        <w:rPr>
          <w:rFonts w:hint="eastAsia"/>
        </w:rPr>
        <w:t>五笔字型将所有汉字拆分成若干个基本单位，这些基本单位被称为“字根”。字根是构成汉字的基本部件，五笔输入法中共有130种基本字根，它们分布在键盘的25个键位上。每个字根都有其特定的位置和对应的字母，学习五笔首先要记住这些字根及其位置。例如，“一”这个字根位于G键，“丨”位于H键等。</w:t>
      </w:r>
    </w:p>
    <w:p w14:paraId="2ED681DB" w14:textId="77777777" w:rsidR="00486897" w:rsidRDefault="00486897">
      <w:pPr>
        <w:rPr>
          <w:rFonts w:hint="eastAsia"/>
        </w:rPr>
      </w:pPr>
    </w:p>
    <w:p w14:paraId="20FD6DEC" w14:textId="77777777" w:rsidR="00486897" w:rsidRDefault="00486897">
      <w:pPr>
        <w:rPr>
          <w:rFonts w:hint="eastAsia"/>
        </w:rPr>
      </w:pPr>
      <w:r>
        <w:rPr>
          <w:rFonts w:hint="eastAsia"/>
        </w:rPr>
        <w:t>字根的拼音注解</w:t>
      </w:r>
    </w:p>
    <w:p w14:paraId="7680F1DE" w14:textId="77777777" w:rsidR="00486897" w:rsidRDefault="00486897">
      <w:pPr>
        <w:rPr>
          <w:rFonts w:hint="eastAsia"/>
        </w:rPr>
      </w:pPr>
      <w:r>
        <w:rPr>
          <w:rFonts w:hint="eastAsia"/>
        </w:rPr>
        <w:t>为了方便记忆，可以为每个字根添加拼音注解。比如，“一”（yī）对应G键，“丶”（zhǔ）对应Y键。这样的拼音注解有助于初学者更快地掌握五笔字根的位置，通过联想字根的形状和拼音来加强记忆。不过需要注意的是，这种拼音注解仅用于辅助记忆，并不代表字根的实际读音。</w:t>
      </w:r>
    </w:p>
    <w:p w14:paraId="612DD8C2" w14:textId="77777777" w:rsidR="00486897" w:rsidRDefault="00486897">
      <w:pPr>
        <w:rPr>
          <w:rFonts w:hint="eastAsia"/>
        </w:rPr>
      </w:pPr>
    </w:p>
    <w:p w14:paraId="0025A55A" w14:textId="77777777" w:rsidR="00486897" w:rsidRDefault="00486897">
      <w:pPr>
        <w:rPr>
          <w:rFonts w:hint="eastAsia"/>
        </w:rPr>
      </w:pPr>
      <w:r>
        <w:rPr>
          <w:rFonts w:hint="eastAsia"/>
        </w:rPr>
        <w:t>常用字根的记忆技巧</w:t>
      </w:r>
    </w:p>
    <w:p w14:paraId="288C3FEA" w14:textId="77777777" w:rsidR="00486897" w:rsidRDefault="00486897">
      <w:pPr>
        <w:rPr>
          <w:rFonts w:hint="eastAsia"/>
        </w:rPr>
      </w:pPr>
      <w:r>
        <w:rPr>
          <w:rFonts w:hint="eastAsia"/>
        </w:rPr>
        <w:t>除了利用拼音注解外，还可以采用联想法、图形记忆法等多种方法来记忆字根。例如，“大”字根（dà），可以想象成一个人张开双臂站在那里，它位于D键；又如“口”字根（kǒu），想象成一个正方形的嘴巴，位于K键。通过这种方式，即使是复杂难记的字根也能变得容易记住。</w:t>
      </w:r>
    </w:p>
    <w:p w14:paraId="7995D3A4" w14:textId="77777777" w:rsidR="00486897" w:rsidRDefault="00486897">
      <w:pPr>
        <w:rPr>
          <w:rFonts w:hint="eastAsia"/>
        </w:rPr>
      </w:pPr>
    </w:p>
    <w:p w14:paraId="08BFC26E" w14:textId="77777777" w:rsidR="00486897" w:rsidRDefault="00486897">
      <w:pPr>
        <w:rPr>
          <w:rFonts w:hint="eastAsia"/>
        </w:rPr>
      </w:pPr>
      <w:r>
        <w:rPr>
          <w:rFonts w:hint="eastAsia"/>
        </w:rPr>
        <w:t>练习与实践的重要性</w:t>
      </w:r>
    </w:p>
    <w:p w14:paraId="770DEFC8" w14:textId="77777777" w:rsidR="00486897" w:rsidRDefault="00486897">
      <w:pPr>
        <w:rPr>
          <w:rFonts w:hint="eastAsia"/>
        </w:rPr>
      </w:pPr>
      <w:r>
        <w:rPr>
          <w:rFonts w:hint="eastAsia"/>
        </w:rPr>
        <w:t>掌握了字根之后，还需要大量的练习才能熟练运用五笔输入法。可以通过打字练习软件或者在线平台进行练习，逐渐提高打字速度和准确率。同时，在实际应用中不断尝试使用五笔输入法，也是提高技能的有效途径。只有不断地实践，才能真正掌握五笔输入法的精髓，实现高效的文字输入。</w:t>
      </w:r>
    </w:p>
    <w:p w14:paraId="6CDE412F" w14:textId="77777777" w:rsidR="00486897" w:rsidRDefault="00486897">
      <w:pPr>
        <w:rPr>
          <w:rFonts w:hint="eastAsia"/>
        </w:rPr>
      </w:pPr>
    </w:p>
    <w:p w14:paraId="7885944C" w14:textId="77777777" w:rsidR="00486897" w:rsidRDefault="00486897">
      <w:pPr>
        <w:rPr>
          <w:rFonts w:hint="eastAsia"/>
        </w:rPr>
      </w:pPr>
      <w:r>
        <w:rPr>
          <w:rFonts w:hint="eastAsia"/>
        </w:rPr>
        <w:t>最后的总结</w:t>
      </w:r>
    </w:p>
    <w:p w14:paraId="24D740AA" w14:textId="77777777" w:rsidR="00486897" w:rsidRDefault="00486897">
      <w:pPr>
        <w:rPr>
          <w:rFonts w:hint="eastAsia"/>
        </w:rPr>
      </w:pPr>
      <w:r>
        <w:rPr>
          <w:rFonts w:hint="eastAsia"/>
        </w:rPr>
        <w:t>五笔字型输入法以其独特的优势，在中文信息处理领域占据了一席之地。通过理解字根的概念，借助拼音注解和其他记忆方法，以及持续不断的练习，任何人都能成为五笔输入的高手。无论是日常工作还是个人生活，掌握五笔都能为你带来极大的便利。</w:t>
      </w:r>
    </w:p>
    <w:p w14:paraId="3ED9EF4F" w14:textId="77777777" w:rsidR="00486897" w:rsidRDefault="00486897">
      <w:pPr>
        <w:rPr>
          <w:rFonts w:hint="eastAsia"/>
        </w:rPr>
      </w:pPr>
    </w:p>
    <w:p w14:paraId="29F4B765" w14:textId="77777777" w:rsidR="00486897" w:rsidRDefault="00486897">
      <w:pPr>
        <w:rPr>
          <w:rFonts w:hint="eastAsia"/>
        </w:rPr>
      </w:pPr>
      <w:r>
        <w:rPr>
          <w:rFonts w:hint="eastAsia"/>
        </w:rPr>
        <w:t>本文是由每日作文网(2345lzwz.com)为大家创作</w:t>
      </w:r>
    </w:p>
    <w:p w14:paraId="2BA03622" w14:textId="49BE70A8" w:rsidR="009C70A1" w:rsidRDefault="009C70A1"/>
    <w:sectPr w:rsidR="009C70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A1"/>
    <w:rsid w:val="00486897"/>
    <w:rsid w:val="009C70A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55B5F-F2C5-4287-9DDF-0481A0B1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0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0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0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0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0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0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0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0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0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0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0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0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0A1"/>
    <w:rPr>
      <w:rFonts w:cstheme="majorBidi"/>
      <w:color w:val="2F5496" w:themeColor="accent1" w:themeShade="BF"/>
      <w:sz w:val="28"/>
      <w:szCs w:val="28"/>
    </w:rPr>
  </w:style>
  <w:style w:type="character" w:customStyle="1" w:styleId="50">
    <w:name w:val="标题 5 字符"/>
    <w:basedOn w:val="a0"/>
    <w:link w:val="5"/>
    <w:uiPriority w:val="9"/>
    <w:semiHidden/>
    <w:rsid w:val="009C70A1"/>
    <w:rPr>
      <w:rFonts w:cstheme="majorBidi"/>
      <w:color w:val="2F5496" w:themeColor="accent1" w:themeShade="BF"/>
      <w:sz w:val="24"/>
    </w:rPr>
  </w:style>
  <w:style w:type="character" w:customStyle="1" w:styleId="60">
    <w:name w:val="标题 6 字符"/>
    <w:basedOn w:val="a0"/>
    <w:link w:val="6"/>
    <w:uiPriority w:val="9"/>
    <w:semiHidden/>
    <w:rsid w:val="009C70A1"/>
    <w:rPr>
      <w:rFonts w:cstheme="majorBidi"/>
      <w:b/>
      <w:bCs/>
      <w:color w:val="2F5496" w:themeColor="accent1" w:themeShade="BF"/>
    </w:rPr>
  </w:style>
  <w:style w:type="character" w:customStyle="1" w:styleId="70">
    <w:name w:val="标题 7 字符"/>
    <w:basedOn w:val="a0"/>
    <w:link w:val="7"/>
    <w:uiPriority w:val="9"/>
    <w:semiHidden/>
    <w:rsid w:val="009C70A1"/>
    <w:rPr>
      <w:rFonts w:cstheme="majorBidi"/>
      <w:b/>
      <w:bCs/>
      <w:color w:val="595959" w:themeColor="text1" w:themeTint="A6"/>
    </w:rPr>
  </w:style>
  <w:style w:type="character" w:customStyle="1" w:styleId="80">
    <w:name w:val="标题 8 字符"/>
    <w:basedOn w:val="a0"/>
    <w:link w:val="8"/>
    <w:uiPriority w:val="9"/>
    <w:semiHidden/>
    <w:rsid w:val="009C70A1"/>
    <w:rPr>
      <w:rFonts w:cstheme="majorBidi"/>
      <w:color w:val="595959" w:themeColor="text1" w:themeTint="A6"/>
    </w:rPr>
  </w:style>
  <w:style w:type="character" w:customStyle="1" w:styleId="90">
    <w:name w:val="标题 9 字符"/>
    <w:basedOn w:val="a0"/>
    <w:link w:val="9"/>
    <w:uiPriority w:val="9"/>
    <w:semiHidden/>
    <w:rsid w:val="009C70A1"/>
    <w:rPr>
      <w:rFonts w:eastAsiaTheme="majorEastAsia" w:cstheme="majorBidi"/>
      <w:color w:val="595959" w:themeColor="text1" w:themeTint="A6"/>
    </w:rPr>
  </w:style>
  <w:style w:type="paragraph" w:styleId="a3">
    <w:name w:val="Title"/>
    <w:basedOn w:val="a"/>
    <w:next w:val="a"/>
    <w:link w:val="a4"/>
    <w:uiPriority w:val="10"/>
    <w:qFormat/>
    <w:rsid w:val="009C70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0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0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0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0A1"/>
    <w:pPr>
      <w:spacing w:before="160"/>
      <w:jc w:val="center"/>
    </w:pPr>
    <w:rPr>
      <w:i/>
      <w:iCs/>
      <w:color w:val="404040" w:themeColor="text1" w:themeTint="BF"/>
    </w:rPr>
  </w:style>
  <w:style w:type="character" w:customStyle="1" w:styleId="a8">
    <w:name w:val="引用 字符"/>
    <w:basedOn w:val="a0"/>
    <w:link w:val="a7"/>
    <w:uiPriority w:val="29"/>
    <w:rsid w:val="009C70A1"/>
    <w:rPr>
      <w:i/>
      <w:iCs/>
      <w:color w:val="404040" w:themeColor="text1" w:themeTint="BF"/>
    </w:rPr>
  </w:style>
  <w:style w:type="paragraph" w:styleId="a9">
    <w:name w:val="List Paragraph"/>
    <w:basedOn w:val="a"/>
    <w:uiPriority w:val="34"/>
    <w:qFormat/>
    <w:rsid w:val="009C70A1"/>
    <w:pPr>
      <w:ind w:left="720"/>
      <w:contextualSpacing/>
    </w:pPr>
  </w:style>
  <w:style w:type="character" w:styleId="aa">
    <w:name w:val="Intense Emphasis"/>
    <w:basedOn w:val="a0"/>
    <w:uiPriority w:val="21"/>
    <w:qFormat/>
    <w:rsid w:val="009C70A1"/>
    <w:rPr>
      <w:i/>
      <w:iCs/>
      <w:color w:val="2F5496" w:themeColor="accent1" w:themeShade="BF"/>
    </w:rPr>
  </w:style>
  <w:style w:type="paragraph" w:styleId="ab">
    <w:name w:val="Intense Quote"/>
    <w:basedOn w:val="a"/>
    <w:next w:val="a"/>
    <w:link w:val="ac"/>
    <w:uiPriority w:val="30"/>
    <w:qFormat/>
    <w:rsid w:val="009C70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0A1"/>
    <w:rPr>
      <w:i/>
      <w:iCs/>
      <w:color w:val="2F5496" w:themeColor="accent1" w:themeShade="BF"/>
    </w:rPr>
  </w:style>
  <w:style w:type="character" w:styleId="ad">
    <w:name w:val="Intense Reference"/>
    <w:basedOn w:val="a0"/>
    <w:uiPriority w:val="32"/>
    <w:qFormat/>
    <w:rsid w:val="009C70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