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5A16" w14:textId="77777777" w:rsidR="00D22933" w:rsidRDefault="00D22933">
      <w:pPr>
        <w:rPr>
          <w:rFonts w:hint="eastAsia"/>
        </w:rPr>
      </w:pPr>
      <w:r>
        <w:rPr>
          <w:rFonts w:hint="eastAsia"/>
        </w:rPr>
        <w:t>五的拼音是什么</w:t>
      </w:r>
    </w:p>
    <w:p w14:paraId="2C969179" w14:textId="77777777" w:rsidR="00D22933" w:rsidRDefault="00D22933">
      <w:pPr>
        <w:rPr>
          <w:rFonts w:hint="eastAsia"/>
        </w:rPr>
      </w:pPr>
      <w:r>
        <w:rPr>
          <w:rFonts w:hint="eastAsia"/>
        </w:rPr>
        <w:t>“五”的拼音是“wǔ”。这个简单的音节，却承载着丰富的文化和历史内涵。作为汉语的基本组成部分之一，数字在中国文化中扮演着重要角色，每个数字都有其独特的意义和象征。今天，我们就来深入探讨一下“五”字背后的奥秘。</w:t>
      </w:r>
    </w:p>
    <w:p w14:paraId="6721C0BB" w14:textId="77777777" w:rsidR="00D22933" w:rsidRDefault="00D22933">
      <w:pPr>
        <w:rPr>
          <w:rFonts w:hint="eastAsia"/>
        </w:rPr>
      </w:pPr>
    </w:p>
    <w:p w14:paraId="309C26BD" w14:textId="77777777" w:rsidR="00D22933" w:rsidRDefault="00D22933">
      <w:pPr>
        <w:rPr>
          <w:rFonts w:hint="eastAsia"/>
        </w:rPr>
      </w:pPr>
      <w:r>
        <w:rPr>
          <w:rFonts w:hint="eastAsia"/>
        </w:rPr>
        <w:t>从发音到书写：“五”的演变</w:t>
      </w:r>
    </w:p>
    <w:p w14:paraId="1B62AB26" w14:textId="77777777" w:rsidR="00D22933" w:rsidRDefault="00D22933">
      <w:pPr>
        <w:rPr>
          <w:rFonts w:hint="eastAsia"/>
        </w:rPr>
      </w:pPr>
      <w:r>
        <w:rPr>
          <w:rFonts w:hint="eastAsia"/>
        </w:rPr>
        <w:t>在汉字的发展历程中，“五”经历了从甲骨文到现代简体字的漫长演变。“五”的古文字形像一个交叉的手势，寓意着两只手合在一起表示多的意思。随着时间的推移，这个手势逐渐演变成今天的“五”字。而它的拼音“wǔ”，则反映了汉语语音系统中特有的声调变化，即第三声，也称作上声，这种声调的变化赋予了语言更多的韵律美。</w:t>
      </w:r>
    </w:p>
    <w:p w14:paraId="1ABAA17A" w14:textId="77777777" w:rsidR="00D22933" w:rsidRDefault="00D22933">
      <w:pPr>
        <w:rPr>
          <w:rFonts w:hint="eastAsia"/>
        </w:rPr>
      </w:pPr>
    </w:p>
    <w:p w14:paraId="7372D783" w14:textId="77777777" w:rsidR="00D22933" w:rsidRDefault="00D22933">
      <w:pPr>
        <w:rPr>
          <w:rFonts w:hint="eastAsia"/>
        </w:rPr>
      </w:pPr>
      <w:r>
        <w:rPr>
          <w:rFonts w:hint="eastAsia"/>
        </w:rPr>
        <w:t>五行与五色：传统文化中的“五”</w:t>
      </w:r>
    </w:p>
    <w:p w14:paraId="219E4E6E" w14:textId="77777777" w:rsidR="00D22933" w:rsidRDefault="00D22933">
      <w:pPr>
        <w:rPr>
          <w:rFonts w:hint="eastAsia"/>
        </w:rPr>
      </w:pPr>
      <w:r>
        <w:rPr>
          <w:rFonts w:hint="eastAsia"/>
        </w:rPr>
        <w:t>在中国传统哲学里，“五”是一个非常重要的数字，它关联着五行（金、木、水、火、土）理论。这一理论不仅用于解释自然界的现象，还广泛应用于中医、风水等领域。同时，在色彩学方面，古人也将颜色分为五种基本色——青、赤、黄、白、黑，对应着四季更迭和方位的不同。这些元素共同构成了中国古代宇宙观的基础。</w:t>
      </w:r>
    </w:p>
    <w:p w14:paraId="40620D8F" w14:textId="77777777" w:rsidR="00D22933" w:rsidRDefault="00D22933">
      <w:pPr>
        <w:rPr>
          <w:rFonts w:hint="eastAsia"/>
        </w:rPr>
      </w:pPr>
    </w:p>
    <w:p w14:paraId="2FAD0358" w14:textId="77777777" w:rsidR="00D22933" w:rsidRDefault="00D22933">
      <w:pPr>
        <w:rPr>
          <w:rFonts w:hint="eastAsia"/>
        </w:rPr>
      </w:pPr>
      <w:r>
        <w:rPr>
          <w:rFonts w:hint="eastAsia"/>
        </w:rPr>
        <w:t>生活中的“五”：从节日到习俗</w:t>
      </w:r>
    </w:p>
    <w:p w14:paraId="5D154D8E" w14:textId="77777777" w:rsidR="00D22933" w:rsidRDefault="00D22933">
      <w:pPr>
        <w:rPr>
          <w:rFonts w:hint="eastAsia"/>
        </w:rPr>
      </w:pPr>
      <w:r>
        <w:rPr>
          <w:rFonts w:hint="eastAsia"/>
        </w:rPr>
        <w:t>除了哲学层面的意义外，“五”同样渗透到了日常生活的方方面面。例如，端午节便有着浓厚的“五”文化色彩。每年农历五月初五这一天，人们会挂菖蒲、喝雄黄酒、吃粽子等，以此纪念屈原，并祈求平安健康。民间还有许多关于“五”的传说故事流传至今，它们以寓言的形式传递着先辈们的智慧与教诲。</w:t>
      </w:r>
    </w:p>
    <w:p w14:paraId="4DCCED4C" w14:textId="77777777" w:rsidR="00D22933" w:rsidRDefault="00D22933">
      <w:pPr>
        <w:rPr>
          <w:rFonts w:hint="eastAsia"/>
        </w:rPr>
      </w:pPr>
    </w:p>
    <w:p w14:paraId="42856CAB" w14:textId="77777777" w:rsidR="00D22933" w:rsidRDefault="00D22933">
      <w:pPr>
        <w:rPr>
          <w:rFonts w:hint="eastAsia"/>
        </w:rPr>
      </w:pPr>
      <w:r>
        <w:rPr>
          <w:rFonts w:hint="eastAsia"/>
        </w:rPr>
        <w:t>艺术创作里的“五”：文学绘画音乐舞蹈</w:t>
      </w:r>
    </w:p>
    <w:p w14:paraId="74036167" w14:textId="77777777" w:rsidR="00D22933" w:rsidRDefault="00D22933">
      <w:pPr>
        <w:rPr>
          <w:rFonts w:hint="eastAsia"/>
        </w:rPr>
      </w:pPr>
      <w:r>
        <w:rPr>
          <w:rFonts w:hint="eastAsia"/>
        </w:rPr>
        <w:t>在艺术领域，“五”也占据了一席之地。古代诗人常常借用“五”来表达情感或描绘景物，如王维的《山居秋暝》中有“空山新雨后，天气晚来秋。明月松间照，清泉石上流。”这四句诗恰巧由五个字组成，展现了自然之美。而在绘画作品中，画家们也会巧妙地运用“五彩斑斓”的手法来营造视觉效果；音乐家们则通过五声音阶创造出和谐美妙的旋律；舞者们利用五个方位的动作设计来展示舞蹈的魅力。</w:t>
      </w:r>
    </w:p>
    <w:p w14:paraId="201A9C07" w14:textId="77777777" w:rsidR="00D22933" w:rsidRDefault="00D22933">
      <w:pPr>
        <w:rPr>
          <w:rFonts w:hint="eastAsia"/>
        </w:rPr>
      </w:pPr>
    </w:p>
    <w:p w14:paraId="37DEEA84" w14:textId="77777777" w:rsidR="00D22933" w:rsidRDefault="00D22933">
      <w:pPr>
        <w:rPr>
          <w:rFonts w:hint="eastAsia"/>
        </w:rPr>
      </w:pPr>
      <w:r>
        <w:rPr>
          <w:rFonts w:hint="eastAsia"/>
        </w:rPr>
        <w:t>最后的总结：超越数字本身的“五”</w:t>
      </w:r>
    </w:p>
    <w:p w14:paraId="51ED745C" w14:textId="77777777" w:rsidR="00D22933" w:rsidRDefault="00D22933">
      <w:pPr>
        <w:rPr>
          <w:rFonts w:hint="eastAsia"/>
        </w:rPr>
      </w:pPr>
      <w:r>
        <w:rPr>
          <w:rFonts w:hint="eastAsia"/>
        </w:rPr>
        <w:t>“五”的拼音虽简单易记，但它背后蕴含的文化价值却是深厚而多元化的。无论是古老的哲学思想还是现代的艺术表现形式，“五”都以其独特的方式影响着我们的生活。它不仅仅是一个数字，更是连接过去与未来的一座桥梁，让我们能够更好地理解中华文明的独特魅力。</w:t>
      </w:r>
    </w:p>
    <w:p w14:paraId="190C845B" w14:textId="77777777" w:rsidR="00D22933" w:rsidRDefault="00D22933">
      <w:pPr>
        <w:rPr>
          <w:rFonts w:hint="eastAsia"/>
        </w:rPr>
      </w:pPr>
    </w:p>
    <w:p w14:paraId="41E36E40" w14:textId="77777777" w:rsidR="00D22933" w:rsidRDefault="00D22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AB948" w14:textId="103E522E" w:rsidR="00232F3A" w:rsidRDefault="00232F3A"/>
    <w:sectPr w:rsidR="00232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3A"/>
    <w:rsid w:val="00232F3A"/>
    <w:rsid w:val="00B81CF2"/>
    <w:rsid w:val="00D2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93325-4BDC-4A16-8ED8-F8E95312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