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A0D8" w14:textId="77777777" w:rsidR="00C02B58" w:rsidRDefault="00C02B58">
      <w:pPr>
        <w:rPr>
          <w:rFonts w:hint="eastAsia"/>
        </w:rPr>
      </w:pPr>
      <w:r>
        <w:rPr>
          <w:rFonts w:hint="eastAsia"/>
        </w:rPr>
        <w:t>五是几的拼音节</w:t>
      </w:r>
    </w:p>
    <w:p w14:paraId="1C97BA20" w14:textId="77777777" w:rsidR="00C02B58" w:rsidRDefault="00C02B58">
      <w:pPr>
        <w:rPr>
          <w:rFonts w:hint="eastAsia"/>
        </w:rPr>
      </w:pPr>
      <w:r>
        <w:rPr>
          <w:rFonts w:hint="eastAsia"/>
        </w:rPr>
        <w:t>在汉语拼音中，“五”这个数字有着独特的地位。从发音角度来看，“五”的拼音是“wǔ”，属于第三声。对于学习汉语的朋友来说，理解每个字的拼音结构是非常重要的。拼音由声母、韵母和声调三部分组成，“wǔ”中的“w”作为声母，而“u”则为韵母，再加上一个降升调的第三声，构成了完整的“五”的拼音。</w:t>
      </w:r>
    </w:p>
    <w:p w14:paraId="4B8A0CA3" w14:textId="77777777" w:rsidR="00C02B58" w:rsidRDefault="00C02B58">
      <w:pPr>
        <w:rPr>
          <w:rFonts w:hint="eastAsia"/>
        </w:rPr>
      </w:pPr>
    </w:p>
    <w:p w14:paraId="2DD64819" w14:textId="77777777" w:rsidR="00C02B58" w:rsidRDefault="00C02B5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4EDD60C" w14:textId="77777777" w:rsidR="00C02B58" w:rsidRDefault="00C02B58">
      <w:pPr>
        <w:rPr>
          <w:rFonts w:hint="eastAsia"/>
        </w:rPr>
      </w:pPr>
      <w:r>
        <w:rPr>
          <w:rFonts w:hint="eastAsia"/>
        </w:rPr>
        <w:t>学习汉语的过程中，拼音的学习是基础中的基础。通过掌握拼音，可以有效地帮助初学者正确地发出汉字的读音，进而提升听力和口语能力。尤其是对于非母语学习者而言，拼音提供了一种系统化的途径来理解和模仿汉语的语音特点。了解拼音还能辅助学习者使用拼音输入法，在电子设备上快速准确地输入中文字符。</w:t>
      </w:r>
    </w:p>
    <w:p w14:paraId="6B868D0B" w14:textId="77777777" w:rsidR="00C02B58" w:rsidRDefault="00C02B58">
      <w:pPr>
        <w:rPr>
          <w:rFonts w:hint="eastAsia"/>
        </w:rPr>
      </w:pPr>
    </w:p>
    <w:p w14:paraId="0E0E2437" w14:textId="77777777" w:rsidR="00C02B58" w:rsidRDefault="00C02B58">
      <w:pPr>
        <w:rPr>
          <w:rFonts w:hint="eastAsia"/>
        </w:rPr>
      </w:pPr>
      <w:r>
        <w:rPr>
          <w:rFonts w:hint="eastAsia"/>
        </w:rPr>
        <w:t>五在文化中的特殊意义</w:t>
      </w:r>
    </w:p>
    <w:p w14:paraId="6239D62B" w14:textId="77777777" w:rsidR="00C02B58" w:rsidRDefault="00C02B58">
      <w:pPr>
        <w:rPr>
          <w:rFonts w:hint="eastAsia"/>
        </w:rPr>
      </w:pPr>
      <w:r>
        <w:rPr>
          <w:rFonts w:hint="eastAsia"/>
        </w:rPr>
        <w:t>在中国传统文化中，“五”这个数字承载着丰富的象征意义。例如五行理论，即金、木、水、火、土，认为宇宙万物皆由这五种基本元素构成。还有五福临门的说法，代表了长寿、富贵、康宁、好德、善终等五种幸福的状态。这些传统观念不仅体现了古人对自然界的观察与思考，也反映了他们追求和谐生活的心愿。</w:t>
      </w:r>
    </w:p>
    <w:p w14:paraId="4B591DA6" w14:textId="77777777" w:rsidR="00C02B58" w:rsidRDefault="00C02B58">
      <w:pPr>
        <w:rPr>
          <w:rFonts w:hint="eastAsia"/>
        </w:rPr>
      </w:pPr>
    </w:p>
    <w:p w14:paraId="2A44B746" w14:textId="77777777" w:rsidR="00C02B58" w:rsidRDefault="00C02B5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60D9E30" w14:textId="77777777" w:rsidR="00C02B58" w:rsidRDefault="00C02B58">
      <w:pPr>
        <w:rPr>
          <w:rFonts w:hint="eastAsia"/>
        </w:rPr>
      </w:pPr>
      <w:r>
        <w:rPr>
          <w:rFonts w:hint="eastAsia"/>
        </w:rPr>
        <w:t>为了更高效地学习拼音，建议采取多种方法相结合的方式。可以通过观看教学视频来直观感受正确的发音方式；积极参与语言交流活动，实践所学知识；还可以利用手机应用程序进行自我测试，不断巩固记忆。值得注意的是，学习过程中保持耐心和恒心非常重要，因为任何语言技能的掌握都需要时间和努力。</w:t>
      </w:r>
    </w:p>
    <w:p w14:paraId="104F0962" w14:textId="77777777" w:rsidR="00C02B58" w:rsidRDefault="00C02B58">
      <w:pPr>
        <w:rPr>
          <w:rFonts w:hint="eastAsia"/>
        </w:rPr>
      </w:pPr>
    </w:p>
    <w:p w14:paraId="619ECD80" w14:textId="77777777" w:rsidR="00C02B58" w:rsidRDefault="00C02B58">
      <w:pPr>
        <w:rPr>
          <w:rFonts w:hint="eastAsia"/>
        </w:rPr>
      </w:pPr>
      <w:r>
        <w:rPr>
          <w:rFonts w:hint="eastAsia"/>
        </w:rPr>
        <w:t>最后的总结</w:t>
      </w:r>
    </w:p>
    <w:p w14:paraId="0D5953C1" w14:textId="77777777" w:rsidR="00C02B58" w:rsidRDefault="00C02B58">
      <w:pPr>
        <w:rPr>
          <w:rFonts w:hint="eastAsia"/>
        </w:rPr>
      </w:pPr>
      <w:r>
        <w:rPr>
          <w:rFonts w:hint="eastAsia"/>
        </w:rPr>
        <w:t>“五”的拼音“wǔ”虽然看似简单，但其背后蕴含的文化价值和学习意义却十分深远。无论是从汉语学习的角度出发，还是考虑对中国文化的深入理解，“五”的拼音都值得我们仔细探究。希望通过本文的介绍，能够激发大家对汉语拼音以及中国传统文化的兴趣，鼓励更多人参与到汉语学习的行列中来。</w:t>
      </w:r>
    </w:p>
    <w:p w14:paraId="0295B166" w14:textId="77777777" w:rsidR="00C02B58" w:rsidRDefault="00C02B58">
      <w:pPr>
        <w:rPr>
          <w:rFonts w:hint="eastAsia"/>
        </w:rPr>
      </w:pPr>
    </w:p>
    <w:p w14:paraId="590DB626" w14:textId="77777777" w:rsidR="00C02B58" w:rsidRDefault="00C02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A19EC" w14:textId="3852BC47" w:rsidR="008C0FD9" w:rsidRDefault="008C0FD9"/>
    <w:sectPr w:rsidR="008C0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D9"/>
    <w:rsid w:val="008C0FD9"/>
    <w:rsid w:val="00B81CF2"/>
    <w:rsid w:val="00C0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58A9B-8122-4CF5-A0B1-CC897350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