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F5DF4" w14:textId="77777777" w:rsidR="00772078" w:rsidRDefault="00772078">
      <w:pPr>
        <w:rPr>
          <w:rFonts w:hint="eastAsia"/>
        </w:rPr>
      </w:pPr>
      <w:r>
        <w:rPr>
          <w:rFonts w:hint="eastAsia"/>
        </w:rPr>
        <w:t>五把的拼音怎么写</w:t>
      </w:r>
    </w:p>
    <w:p w14:paraId="506D9366" w14:textId="77777777" w:rsidR="00772078" w:rsidRDefault="00772078">
      <w:pPr>
        <w:rPr>
          <w:rFonts w:hint="eastAsia"/>
        </w:rPr>
      </w:pPr>
      <w:r>
        <w:rPr>
          <w:rFonts w:hint="eastAsia"/>
        </w:rPr>
        <w:t>在汉语中，“五把”这个词语的拼音写作“wǔ bǎ”。其中，“五”的拼音是“wǔ”，而“把”的拼音则是“bǎ”。这两个字的拼音都属于汉语拼音系统，这是国际上最广泛使用的汉字注音方法。通过拼音，不仅可以准确地发出汉字的读音，还能帮助学习者更好地理解和记忆汉字。</w:t>
      </w:r>
    </w:p>
    <w:p w14:paraId="5AE31DC6" w14:textId="77777777" w:rsidR="00772078" w:rsidRDefault="00772078">
      <w:pPr>
        <w:rPr>
          <w:rFonts w:hint="eastAsia"/>
        </w:rPr>
      </w:pPr>
    </w:p>
    <w:p w14:paraId="789644E3" w14:textId="77777777" w:rsidR="00772078" w:rsidRDefault="00772078">
      <w:pPr>
        <w:rPr>
          <w:rFonts w:hint="eastAsia"/>
        </w:rPr>
      </w:pPr>
      <w:r>
        <w:rPr>
          <w:rFonts w:hint="eastAsia"/>
        </w:rPr>
        <w:t>拼音的重要性</w:t>
      </w:r>
    </w:p>
    <w:p w14:paraId="3494FB87" w14:textId="77777777" w:rsidR="00772078" w:rsidRDefault="00772078">
      <w:pPr>
        <w:rPr>
          <w:rFonts w:hint="eastAsia"/>
        </w:rPr>
      </w:pPr>
      <w:r>
        <w:rPr>
          <w:rFonts w:hint="eastAsia"/>
        </w:rPr>
        <w:t>拼音作为汉字的一种表音符号，对于初学者来说至关重要。它不仅能够帮助人们正确发音，还为学习汉字提供了便捷的方法。特别是在儿童和外国人学习汉语的过程中，拼音扮演着不可或缺的角色。通过学习拼音，他们可以更快地掌握汉字的基本发音规则，并逐渐过渡到认读汉字本身。</w:t>
      </w:r>
    </w:p>
    <w:p w14:paraId="6A2E09E0" w14:textId="77777777" w:rsidR="00772078" w:rsidRDefault="00772078">
      <w:pPr>
        <w:rPr>
          <w:rFonts w:hint="eastAsia"/>
        </w:rPr>
      </w:pPr>
    </w:p>
    <w:p w14:paraId="73DF9A25" w14:textId="77777777" w:rsidR="00772078" w:rsidRDefault="00772078">
      <w:pPr>
        <w:rPr>
          <w:rFonts w:hint="eastAsia"/>
        </w:rPr>
      </w:pPr>
      <w:r>
        <w:rPr>
          <w:rFonts w:hint="eastAsia"/>
        </w:rPr>
        <w:t>“五”的含义与使用</w:t>
      </w:r>
    </w:p>
    <w:p w14:paraId="25D4967B" w14:textId="77777777" w:rsidR="00772078" w:rsidRDefault="00772078">
      <w:pPr>
        <w:rPr>
          <w:rFonts w:hint="eastAsia"/>
        </w:rPr>
      </w:pPr>
      <w:r>
        <w:rPr>
          <w:rFonts w:hint="eastAsia"/>
        </w:rPr>
        <w:t>“五”是一个基数词，在汉语中表示数字5。它既可以单独使用，也可以与其他词组合形成新的词汇。例如，“五年级”、“五月”等。“五”在中国文化中还有着特殊的意义，如五行（金木水火土）、五福临门等，体现了中国传统文化对数字5的独特喜好和象征意义。</w:t>
      </w:r>
    </w:p>
    <w:p w14:paraId="298B433A" w14:textId="77777777" w:rsidR="00772078" w:rsidRDefault="00772078">
      <w:pPr>
        <w:rPr>
          <w:rFonts w:hint="eastAsia"/>
        </w:rPr>
      </w:pPr>
    </w:p>
    <w:p w14:paraId="0C84C4E7" w14:textId="77777777" w:rsidR="00772078" w:rsidRDefault="00772078">
      <w:pPr>
        <w:rPr>
          <w:rFonts w:hint="eastAsia"/>
        </w:rPr>
      </w:pPr>
      <w:r>
        <w:rPr>
          <w:rFonts w:hint="eastAsia"/>
        </w:rPr>
        <w:t>“把”的多重意义</w:t>
      </w:r>
    </w:p>
    <w:p w14:paraId="1CD3F992" w14:textId="77777777" w:rsidR="00772078" w:rsidRDefault="00772078">
      <w:pPr>
        <w:rPr>
          <w:rFonts w:hint="eastAsia"/>
        </w:rPr>
      </w:pPr>
      <w:r>
        <w:rPr>
          <w:rFonts w:hint="eastAsia"/>
        </w:rPr>
        <w:t>“把”字在汉语中有多种用法，既可以用作量词，也可以用作动词。作为量词时，常用来计算手持物品的数量，比如一把伞、一把刀等；作为动词时，则表示握持或进行某项动作的意思，如把玩、把握等。不同的语境下，“把”的具体含义也会有所不同，因此理解其在句子中的作用尤为重要。</w:t>
      </w:r>
    </w:p>
    <w:p w14:paraId="04A073F4" w14:textId="77777777" w:rsidR="00772078" w:rsidRDefault="00772078">
      <w:pPr>
        <w:rPr>
          <w:rFonts w:hint="eastAsia"/>
        </w:rPr>
      </w:pPr>
    </w:p>
    <w:p w14:paraId="2D49EE18" w14:textId="77777777" w:rsidR="00772078" w:rsidRDefault="00772078">
      <w:pPr>
        <w:rPr>
          <w:rFonts w:hint="eastAsia"/>
        </w:rPr>
      </w:pPr>
      <w:r>
        <w:rPr>
          <w:rFonts w:hint="eastAsia"/>
        </w:rPr>
        <w:t>学习汉字的小技巧</w:t>
      </w:r>
    </w:p>
    <w:p w14:paraId="12FDF356" w14:textId="77777777" w:rsidR="00772078" w:rsidRDefault="00772078">
      <w:pPr>
        <w:rPr>
          <w:rFonts w:hint="eastAsia"/>
        </w:rPr>
      </w:pPr>
      <w:r>
        <w:rPr>
          <w:rFonts w:hint="eastAsia"/>
        </w:rPr>
        <w:t>学习汉字并不是一件容易的事，但通过一些小技巧可以使这一过程变得更加轻松有趣。利用拼音辅助发音，可以帮助快速记住汉字的读音。尝试将汉字拆分成更小的部分来记忆，这种方法称为部件分析法。多加练习，无论是书写还是口语交流，都是巩固记忆的有效方式。</w:t>
      </w:r>
    </w:p>
    <w:p w14:paraId="743799DB" w14:textId="77777777" w:rsidR="00772078" w:rsidRDefault="00772078">
      <w:pPr>
        <w:rPr>
          <w:rFonts w:hint="eastAsia"/>
        </w:rPr>
      </w:pPr>
    </w:p>
    <w:p w14:paraId="387CEF17" w14:textId="77777777" w:rsidR="00772078" w:rsidRDefault="00772078">
      <w:pPr>
        <w:rPr>
          <w:rFonts w:hint="eastAsia"/>
        </w:rPr>
      </w:pPr>
      <w:r>
        <w:rPr>
          <w:rFonts w:hint="eastAsia"/>
        </w:rPr>
        <w:t>最后的总结</w:t>
      </w:r>
    </w:p>
    <w:p w14:paraId="0DD096E6" w14:textId="77777777" w:rsidR="00772078" w:rsidRDefault="00772078">
      <w:pPr>
        <w:rPr>
          <w:rFonts w:hint="eastAsia"/>
        </w:rPr>
      </w:pPr>
      <w:r>
        <w:rPr>
          <w:rFonts w:hint="eastAsia"/>
        </w:rPr>
        <w:t>“五把”的拼音写作“wǔ bǎ”，了解其背后的文化含义和语言特点，有助于我们更加深入地学习汉语。同时，通过不断实践和探索，每个人都能找到适合自己的学习方法，从而在汉语学习的道路上越走越远。</w:t>
      </w:r>
    </w:p>
    <w:p w14:paraId="3D1C2952" w14:textId="77777777" w:rsidR="00772078" w:rsidRDefault="00772078">
      <w:pPr>
        <w:rPr>
          <w:rFonts w:hint="eastAsia"/>
        </w:rPr>
      </w:pPr>
    </w:p>
    <w:p w14:paraId="098C692A" w14:textId="77777777" w:rsidR="00772078" w:rsidRDefault="007720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02CCD1" w14:textId="7C69FFEF" w:rsidR="00F0655A" w:rsidRDefault="00F0655A"/>
    <w:sectPr w:rsidR="00F065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55A"/>
    <w:rsid w:val="00772078"/>
    <w:rsid w:val="00B81CF2"/>
    <w:rsid w:val="00F0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7D3FB8-C3B4-4BF9-A22A-890CA9BC5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65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65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65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65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65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65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65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65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65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65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65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65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65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65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65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65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65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65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65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65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65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65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65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65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65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65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65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65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65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2025-03-02T14:04:00Z</dcterms:created>
  <dcterms:modified xsi:type="dcterms:W3CDTF">2025-03-02T14:04:00Z</dcterms:modified>
</cp:coreProperties>
</file>