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BD15E" w14:textId="77777777" w:rsidR="0034366E" w:rsidRDefault="0034366E">
      <w:pPr>
        <w:rPr>
          <w:rFonts w:hint="eastAsia"/>
        </w:rPr>
      </w:pPr>
      <w:r>
        <w:rPr>
          <w:rFonts w:hint="eastAsia"/>
        </w:rPr>
        <w:t>五彩缤纷的“缤”的拼音</w:t>
      </w:r>
    </w:p>
    <w:p w14:paraId="0762B92D" w14:textId="77777777" w:rsidR="0034366E" w:rsidRDefault="0034366E">
      <w:pPr>
        <w:rPr>
          <w:rFonts w:hint="eastAsia"/>
        </w:rPr>
      </w:pPr>
      <w:r>
        <w:rPr>
          <w:rFonts w:hint="eastAsia"/>
        </w:rPr>
        <w:t>在汉语的世界里，每一个汉字都承载着丰富的文化内涵和历史故事。“缤”字，作为其中的一员，其拼音为“bīn”，是一个充满活力与色彩的字。它常常被用来形容事物的繁多、杂乱却又不失美感的状态，如“五彩缤纷”。接下来，我们将深入了解这个字的发音及其背后的文化意义。</w:t>
      </w:r>
    </w:p>
    <w:p w14:paraId="07CA98F8" w14:textId="77777777" w:rsidR="0034366E" w:rsidRDefault="0034366E">
      <w:pPr>
        <w:rPr>
          <w:rFonts w:hint="eastAsia"/>
        </w:rPr>
      </w:pPr>
    </w:p>
    <w:p w14:paraId="7C03CBF3" w14:textId="77777777" w:rsidR="0034366E" w:rsidRDefault="0034366E">
      <w:pPr>
        <w:rPr>
          <w:rFonts w:hint="eastAsia"/>
        </w:rPr>
      </w:pPr>
      <w:r>
        <w:rPr>
          <w:rFonts w:hint="eastAsia"/>
        </w:rPr>
        <w:t>拼音的起源与发展</w:t>
      </w:r>
    </w:p>
    <w:p w14:paraId="6EC39B54" w14:textId="77777777" w:rsidR="0034366E" w:rsidRDefault="0034366E">
      <w:pPr>
        <w:rPr>
          <w:rFonts w:hint="eastAsia"/>
        </w:rPr>
      </w:pPr>
      <w:r>
        <w:rPr>
          <w:rFonts w:hint="eastAsia"/>
        </w:rPr>
        <w:t>汉语拼音是学习汉字的重要工具之一，它诞生于20世纪50年代，旨在帮助人们更好地学习和使用普通话。对于“缤”字来说，其拼音“bīn”属于声母“b”与韵母“īn”的结合，发音时需注意舌尖抵住上齿龈，形成阻塞，然后突然放开，让气流通过，同时发出清晰的声音。这一发音规则体现了汉语拼音设计的科学性和实用性。</w:t>
      </w:r>
    </w:p>
    <w:p w14:paraId="427FBAD6" w14:textId="77777777" w:rsidR="0034366E" w:rsidRDefault="0034366E">
      <w:pPr>
        <w:rPr>
          <w:rFonts w:hint="eastAsia"/>
        </w:rPr>
      </w:pPr>
    </w:p>
    <w:p w14:paraId="6E8FA7AF" w14:textId="77777777" w:rsidR="0034366E" w:rsidRDefault="0034366E">
      <w:pPr>
        <w:rPr>
          <w:rFonts w:hint="eastAsia"/>
        </w:rPr>
      </w:pPr>
      <w:r>
        <w:rPr>
          <w:rFonts w:hint="eastAsia"/>
        </w:rPr>
        <w:t>“缤”字的文化背景</w:t>
      </w:r>
    </w:p>
    <w:p w14:paraId="416B52AA" w14:textId="77777777" w:rsidR="0034366E" w:rsidRDefault="0034366E">
      <w:pPr>
        <w:rPr>
          <w:rFonts w:hint="eastAsia"/>
        </w:rPr>
      </w:pPr>
      <w:r>
        <w:rPr>
          <w:rFonts w:hint="eastAsia"/>
        </w:rPr>
        <w:t>“缤”字最早见于《说文解字》，许慎解释为：“纷也。”这表明从古至今，“缤”字就与丰富多彩的事物联系在一起。无论是古代文学作品中对春天景色的描绘，还是现代广告语中的创意表达，“缤”字都能恰到好处地传递出一种生动活泼的气息。例如，在描述一场盛大的节日庆典时，我们常会用到“五彩缤纷”来形容那令人眼花缭乱却又美不胜收的场景。</w:t>
      </w:r>
    </w:p>
    <w:p w14:paraId="6CCB03CC" w14:textId="77777777" w:rsidR="0034366E" w:rsidRDefault="0034366E">
      <w:pPr>
        <w:rPr>
          <w:rFonts w:hint="eastAsia"/>
        </w:rPr>
      </w:pPr>
    </w:p>
    <w:p w14:paraId="7A749C65" w14:textId="77777777" w:rsidR="0034366E" w:rsidRDefault="0034366E">
      <w:pPr>
        <w:rPr>
          <w:rFonts w:hint="eastAsia"/>
        </w:rPr>
      </w:pPr>
      <w:r>
        <w:rPr>
          <w:rFonts w:hint="eastAsia"/>
        </w:rPr>
        <w:t>“缤”字的应用实例</w:t>
      </w:r>
    </w:p>
    <w:p w14:paraId="64D81B07" w14:textId="77777777" w:rsidR="0034366E" w:rsidRDefault="0034366E">
      <w:pPr>
        <w:rPr>
          <w:rFonts w:hint="eastAsia"/>
        </w:rPr>
      </w:pPr>
      <w:r>
        <w:rPr>
          <w:rFonts w:hint="eastAsia"/>
        </w:rPr>
        <w:t>随着时代的发展，“缤”字不仅局限于书面语言，在日常生活中也被广泛应用。比如，在商场促销活动中，商家喜欢用“缤纷好礼”来吸引顾客；在旅游宣传中，“缤纷之旅”成为吸引游客的一大亮点。这些应用不仅丰富了汉语的表现力，也让“缤”字更加贴近人们的生活。</w:t>
      </w:r>
    </w:p>
    <w:p w14:paraId="6043E71D" w14:textId="77777777" w:rsidR="0034366E" w:rsidRDefault="0034366E">
      <w:pPr>
        <w:rPr>
          <w:rFonts w:hint="eastAsia"/>
        </w:rPr>
      </w:pPr>
    </w:p>
    <w:p w14:paraId="101A2119" w14:textId="77777777" w:rsidR="0034366E" w:rsidRDefault="0034366E">
      <w:pPr>
        <w:rPr>
          <w:rFonts w:hint="eastAsia"/>
        </w:rPr>
      </w:pPr>
      <w:r>
        <w:rPr>
          <w:rFonts w:hint="eastAsia"/>
        </w:rPr>
        <w:t>最后的总结</w:t>
      </w:r>
    </w:p>
    <w:p w14:paraId="515CFF40" w14:textId="77777777" w:rsidR="0034366E" w:rsidRDefault="0034366E">
      <w:pPr>
        <w:rPr>
          <w:rFonts w:hint="eastAsia"/>
        </w:rPr>
      </w:pPr>
      <w:r>
        <w:rPr>
          <w:rFonts w:hint="eastAsia"/>
        </w:rPr>
        <w:t>通过对“缤”字及其拼音“bīn”的探讨，我们可以看到，一个简单的汉字背后蕴含着深厚的文化底蕴和广泛的应用场景。无论是在传统的文学创作中，还是在现代社会的各种交流活动中，“缤”字都以其独特的魅力展现出汉语的无限可能。了解并掌握这些汉字及其发音规则，不仅能增强我们的语言能力，还能让我们更好地领略中华文化的博大精深。</w:t>
      </w:r>
    </w:p>
    <w:p w14:paraId="1501E87A" w14:textId="77777777" w:rsidR="0034366E" w:rsidRDefault="0034366E">
      <w:pPr>
        <w:rPr>
          <w:rFonts w:hint="eastAsia"/>
        </w:rPr>
      </w:pPr>
    </w:p>
    <w:p w14:paraId="0C33C945" w14:textId="77777777" w:rsidR="0034366E" w:rsidRDefault="003436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506B65" w14:textId="05403B68" w:rsidR="00AF1E3E" w:rsidRDefault="00AF1E3E"/>
    <w:sectPr w:rsidR="00AF1E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E3E"/>
    <w:rsid w:val="0034366E"/>
    <w:rsid w:val="00AF1E3E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781D09-E42C-4ECB-B9BD-FC1360FE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1E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1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1E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1E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1E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1E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1E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1E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1E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1E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1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1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1E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1E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1E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1E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1E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1E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1E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1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1E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1E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1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1E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1E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1E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1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1E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1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2025-03-02T14:04:00Z</dcterms:created>
  <dcterms:modified xsi:type="dcterms:W3CDTF">2025-03-02T14:04:00Z</dcterms:modified>
</cp:coreProperties>
</file>