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1C8E" w14:textId="77777777" w:rsidR="003C4A1C" w:rsidRDefault="003C4A1C">
      <w:pPr>
        <w:rPr>
          <w:rFonts w:hint="eastAsia"/>
        </w:rPr>
      </w:pPr>
      <w:r>
        <w:rPr>
          <w:rFonts w:hint="eastAsia"/>
        </w:rPr>
        <w:t>引言</w:t>
      </w:r>
    </w:p>
    <w:p w14:paraId="1AECD792" w14:textId="77777777" w:rsidR="003C4A1C" w:rsidRDefault="003C4A1C">
      <w:pPr>
        <w:rPr>
          <w:rFonts w:hint="eastAsia"/>
        </w:rPr>
      </w:pPr>
      <w:r>
        <w:rPr>
          <w:rFonts w:hint="eastAsia"/>
        </w:rPr>
        <w:t>随着教育的发展，对于五年级学生来说，掌握汉字的拼音与组词已成为语文学习的重要组成部分。这不仅有助于提升学生的语言表达能力，也是为他们日后深入学习其他学科打下坚实的基础。因此，“五年级生字组词的拼音”这一主题显得尤为重要。</w:t>
      </w:r>
    </w:p>
    <w:p w14:paraId="00E7E62A" w14:textId="77777777" w:rsidR="003C4A1C" w:rsidRDefault="003C4A1C">
      <w:pPr>
        <w:rPr>
          <w:rFonts w:hint="eastAsia"/>
        </w:rPr>
      </w:pPr>
    </w:p>
    <w:p w14:paraId="45717351" w14:textId="77777777" w:rsidR="003C4A1C" w:rsidRDefault="003C4A1C">
      <w:pPr>
        <w:rPr>
          <w:rFonts w:hint="eastAsia"/>
        </w:rPr>
      </w:pPr>
      <w:r>
        <w:rPr>
          <w:rFonts w:hint="eastAsia"/>
        </w:rPr>
        <w:t>拼音的重要性</w:t>
      </w:r>
    </w:p>
    <w:p w14:paraId="3FAA3FBE" w14:textId="77777777" w:rsidR="003C4A1C" w:rsidRDefault="003C4A1C">
      <w:pPr>
        <w:rPr>
          <w:rFonts w:hint="eastAsia"/>
        </w:rPr>
      </w:pPr>
      <w:r>
        <w:rPr>
          <w:rFonts w:hint="eastAsia"/>
        </w:rPr>
        <w:t>拼音是汉语学习的基础，尤其对于小学生而言，它是认识汉字、学习普通话的有效工具。通过拼音的学习，学生们能够准确地发音，提高口语表达能力，并且在阅读和写作中更加自信。五年级的学生已经具备了一定的拼音基础，但在这个阶段进一步巩固和拓展拼音知识仍然是非常必要的。</w:t>
      </w:r>
    </w:p>
    <w:p w14:paraId="4AA20469" w14:textId="77777777" w:rsidR="003C4A1C" w:rsidRDefault="003C4A1C">
      <w:pPr>
        <w:rPr>
          <w:rFonts w:hint="eastAsia"/>
        </w:rPr>
      </w:pPr>
    </w:p>
    <w:p w14:paraId="3D119A21" w14:textId="77777777" w:rsidR="003C4A1C" w:rsidRDefault="003C4A1C">
      <w:pPr>
        <w:rPr>
          <w:rFonts w:hint="eastAsia"/>
        </w:rPr>
      </w:pPr>
      <w:r>
        <w:rPr>
          <w:rFonts w:hint="eastAsia"/>
        </w:rPr>
        <w:t>组词的意义</w:t>
      </w:r>
    </w:p>
    <w:p w14:paraId="6CE198D5" w14:textId="77777777" w:rsidR="003C4A1C" w:rsidRDefault="003C4A1C">
      <w:pPr>
        <w:rPr>
          <w:rFonts w:hint="eastAsia"/>
        </w:rPr>
      </w:pPr>
      <w:r>
        <w:rPr>
          <w:rFonts w:hint="eastAsia"/>
        </w:rPr>
        <w:t>除了拼音之外，组词练习同样重要。通过将学到的汉字组成词语，学生不仅能加深对单个汉字的理解，还能拓宽词汇量，提升语言运用的能力。这对于写作文、日常交流都有着积极的影响。组词练习还能帮助学生发现汉字之间的联系，激发他们探索汉字奥秘的兴趣。</w:t>
      </w:r>
    </w:p>
    <w:p w14:paraId="13A12BA4" w14:textId="77777777" w:rsidR="003C4A1C" w:rsidRDefault="003C4A1C">
      <w:pPr>
        <w:rPr>
          <w:rFonts w:hint="eastAsia"/>
        </w:rPr>
      </w:pPr>
    </w:p>
    <w:p w14:paraId="7C2E1017" w14:textId="77777777" w:rsidR="003C4A1C" w:rsidRDefault="003C4A1C">
      <w:pPr>
        <w:rPr>
          <w:rFonts w:hint="eastAsia"/>
        </w:rPr>
      </w:pPr>
      <w:r>
        <w:rPr>
          <w:rFonts w:hint="eastAsia"/>
        </w:rPr>
        <w:t>五年级生字的特点</w:t>
      </w:r>
    </w:p>
    <w:p w14:paraId="51CEA775" w14:textId="77777777" w:rsidR="003C4A1C" w:rsidRDefault="003C4A1C">
      <w:pPr>
        <w:rPr>
          <w:rFonts w:hint="eastAsia"/>
        </w:rPr>
      </w:pPr>
      <w:r>
        <w:rPr>
          <w:rFonts w:hint="eastAsia"/>
        </w:rPr>
        <w:t>五年级的生字相较于低年级有了更高的要求，它们往往结构更为复杂，含义也更加丰富多样。这些生字涵盖了日常生活、自然环境、历史文化等多个方面，旨在全面培养学生的综合素质。同时，这一阶段的生字还注重实用性和时代性，让学生能够学以致用。</w:t>
      </w:r>
    </w:p>
    <w:p w14:paraId="6001BAB2" w14:textId="77777777" w:rsidR="003C4A1C" w:rsidRDefault="003C4A1C">
      <w:pPr>
        <w:rPr>
          <w:rFonts w:hint="eastAsia"/>
        </w:rPr>
      </w:pPr>
    </w:p>
    <w:p w14:paraId="091ED194" w14:textId="77777777" w:rsidR="003C4A1C" w:rsidRDefault="003C4A1C">
      <w:pPr>
        <w:rPr>
          <w:rFonts w:hint="eastAsia"/>
        </w:rPr>
      </w:pPr>
      <w:r>
        <w:rPr>
          <w:rFonts w:hint="eastAsia"/>
        </w:rPr>
        <w:t>如何有效学习五年级生字组词的拼音</w:t>
      </w:r>
    </w:p>
    <w:p w14:paraId="7C8D135B" w14:textId="77777777" w:rsidR="003C4A1C" w:rsidRDefault="003C4A1C">
      <w:pPr>
        <w:rPr>
          <w:rFonts w:hint="eastAsia"/>
        </w:rPr>
      </w:pPr>
      <w:r>
        <w:rPr>
          <w:rFonts w:hint="eastAsia"/>
        </w:rPr>
        <w:t>为了更有效地学习五年级生字及其组词的拼音，家长和教师可以采取一些措施。例如，可以通过趣味游戏、故事讲述等方式来增加学习的乐趣；利用多媒体资源，如视频、音频等辅助教学；鼓励孩子多读书、多写作，在实践中不断巩固所学知识。定期复习也是非常关键的一环，它可以帮助学生更好地记忆和理解。</w:t>
      </w:r>
    </w:p>
    <w:p w14:paraId="0681C0F0" w14:textId="77777777" w:rsidR="003C4A1C" w:rsidRDefault="003C4A1C">
      <w:pPr>
        <w:rPr>
          <w:rFonts w:hint="eastAsia"/>
        </w:rPr>
      </w:pPr>
    </w:p>
    <w:p w14:paraId="5900CC56" w14:textId="77777777" w:rsidR="003C4A1C" w:rsidRDefault="003C4A1C">
      <w:pPr>
        <w:rPr>
          <w:rFonts w:hint="eastAsia"/>
        </w:rPr>
      </w:pPr>
      <w:r>
        <w:rPr>
          <w:rFonts w:hint="eastAsia"/>
        </w:rPr>
        <w:t>最后的总结</w:t>
      </w:r>
    </w:p>
    <w:p w14:paraId="20EFB84D" w14:textId="77777777" w:rsidR="003C4A1C" w:rsidRDefault="003C4A1C">
      <w:pPr>
        <w:rPr>
          <w:rFonts w:hint="eastAsia"/>
        </w:rPr>
      </w:pPr>
      <w:r>
        <w:rPr>
          <w:rFonts w:hint="eastAsia"/>
        </w:rPr>
        <w:t>“五年级生字组词的拼音”是一个既具挑战性又充满乐趣的学习过程。通过不断地实践和探索，学生们不仅能够掌握必要的语言技能，还能培养良好的学习习惯和兴趣爱好。希望每一位五年级的同学都能在这个过程中有所收获，享受学习带来的快乐。</w:t>
      </w:r>
    </w:p>
    <w:p w14:paraId="2B152DEF" w14:textId="77777777" w:rsidR="003C4A1C" w:rsidRDefault="003C4A1C">
      <w:pPr>
        <w:rPr>
          <w:rFonts w:hint="eastAsia"/>
        </w:rPr>
      </w:pPr>
    </w:p>
    <w:p w14:paraId="3B5FBFA8" w14:textId="77777777" w:rsidR="003C4A1C" w:rsidRDefault="003C4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93C58" w14:textId="668FF2BA" w:rsidR="00461DF6" w:rsidRDefault="00461DF6"/>
    <w:sectPr w:rsidR="00461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F6"/>
    <w:rsid w:val="003C4A1C"/>
    <w:rsid w:val="00461DF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B0920-FBDF-456A-923A-4B78CA8E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D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D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D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D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D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D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D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D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D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D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D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D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D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D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D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D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D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