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6763" w14:textId="77777777" w:rsidR="00116594" w:rsidRDefault="00116594">
      <w:pPr>
        <w:rPr>
          <w:rFonts w:hint="eastAsia"/>
        </w:rPr>
      </w:pPr>
      <w:r>
        <w:rPr>
          <w:rFonts w:hint="eastAsia"/>
        </w:rPr>
        <w:t>五年级上册第五课生字组词加的拼音</w:t>
      </w:r>
    </w:p>
    <w:p w14:paraId="63D15A7D" w14:textId="77777777" w:rsidR="00116594" w:rsidRDefault="00116594">
      <w:pPr>
        <w:rPr>
          <w:rFonts w:hint="eastAsia"/>
        </w:rPr>
      </w:pPr>
      <w:r>
        <w:rPr>
          <w:rFonts w:hint="eastAsia"/>
        </w:rPr>
        <w:t>随着教育改革的深入，现代语文教学越来越注重学生对汉字的理解和运用能力。对于小学五年级的学生来说，掌握好每一课的生字不仅有助于提升他们的阅读理解能力，也是写作技能的基础。今天，我们就来一起探讨一下五年级上册第五课中的生字及其拼音、组词。</w:t>
      </w:r>
    </w:p>
    <w:p w14:paraId="3C621E32" w14:textId="77777777" w:rsidR="00116594" w:rsidRDefault="00116594">
      <w:pPr>
        <w:rPr>
          <w:rFonts w:hint="eastAsia"/>
        </w:rPr>
      </w:pPr>
    </w:p>
    <w:p w14:paraId="316001A8" w14:textId="77777777" w:rsidR="00116594" w:rsidRDefault="00116594">
      <w:pPr>
        <w:rPr>
          <w:rFonts w:hint="eastAsia"/>
        </w:rPr>
      </w:pPr>
      <w:r>
        <w:rPr>
          <w:rFonts w:hint="eastAsia"/>
        </w:rPr>
        <w:t>认识新朋友：生字与拼音</w:t>
      </w:r>
    </w:p>
    <w:p w14:paraId="233EC62F" w14:textId="77777777" w:rsidR="00116594" w:rsidRDefault="00116594">
      <w:pPr>
        <w:rPr>
          <w:rFonts w:hint="eastAsia"/>
        </w:rPr>
      </w:pPr>
      <w:r>
        <w:rPr>
          <w:rFonts w:hint="eastAsia"/>
        </w:rPr>
        <w:t>在这一课中，学生们将遇到一系列新的生字。比如，“蜿”(wān)、“蜒”(yán)等字，这些字可能对一些学生来说比较陌生。通过学习它们的正确发音以及书写规则，能够帮助孩子们更好地记住这些字，并且准确地使用它们。“蜿蜒”一词描绘了蛇类或路径的曲折延伸，这不仅是视觉上的描述，也增加了学生的词汇量。</w:t>
      </w:r>
    </w:p>
    <w:p w14:paraId="21DEED86" w14:textId="77777777" w:rsidR="00116594" w:rsidRDefault="00116594">
      <w:pPr>
        <w:rPr>
          <w:rFonts w:hint="eastAsia"/>
        </w:rPr>
      </w:pPr>
    </w:p>
    <w:p w14:paraId="543966DD" w14:textId="77777777" w:rsidR="00116594" w:rsidRDefault="00116594">
      <w:pPr>
        <w:rPr>
          <w:rFonts w:hint="eastAsia"/>
        </w:rPr>
      </w:pPr>
      <w:r>
        <w:rPr>
          <w:rFonts w:hint="eastAsia"/>
        </w:rPr>
        <w:t>生动的组词示例</w:t>
      </w:r>
    </w:p>
    <w:p w14:paraId="6D1E49B3" w14:textId="77777777" w:rsidR="00116594" w:rsidRDefault="00116594">
      <w:pPr>
        <w:rPr>
          <w:rFonts w:hint="eastAsia"/>
        </w:rPr>
      </w:pPr>
      <w:r>
        <w:rPr>
          <w:rFonts w:hint="eastAsia"/>
        </w:rPr>
        <w:t>学习生字不仅仅是记忆它的读音和写法，更重要的是学会如何使用它。以“蜿蜒”为例，我们可以组成“蜿蜒的小路”、“蜿蜒的河流”，这样的词语组合不仅能加深学生对这个词语含义的理解，还能激发他们丰富的想象力。同时，教师可以通过组织课堂活动，让学生自己动手造句，这样可以更加有效地巩固所学知识。</w:t>
      </w:r>
    </w:p>
    <w:p w14:paraId="619A0075" w14:textId="77777777" w:rsidR="00116594" w:rsidRDefault="00116594">
      <w:pPr>
        <w:rPr>
          <w:rFonts w:hint="eastAsia"/>
        </w:rPr>
      </w:pPr>
    </w:p>
    <w:p w14:paraId="4E319DC4" w14:textId="77777777" w:rsidR="00116594" w:rsidRDefault="00116594">
      <w:pPr>
        <w:rPr>
          <w:rFonts w:hint="eastAsia"/>
        </w:rPr>
      </w:pPr>
      <w:r>
        <w:rPr>
          <w:rFonts w:hint="eastAsia"/>
        </w:rPr>
        <w:t>拓展词汇量的方法</w:t>
      </w:r>
    </w:p>
    <w:p w14:paraId="11AEC0AC" w14:textId="77777777" w:rsidR="00116594" w:rsidRDefault="00116594">
      <w:pPr>
        <w:rPr>
          <w:rFonts w:hint="eastAsia"/>
        </w:rPr>
      </w:pPr>
      <w:r>
        <w:rPr>
          <w:rFonts w:hint="eastAsia"/>
        </w:rPr>
        <w:t>除了课本上给出的基本组词外，还可以鼓励学生查找更多含有该生字的词汇，或者创造自己的句子。例如，结合实际生活场景，用“蜿蜒”来形容公园里的小径，或是远足时看到的山路。这种做法不仅能增加学生的词汇量，还能培养他们的语言表达能力和创造力。</w:t>
      </w:r>
    </w:p>
    <w:p w14:paraId="57665DE3" w14:textId="77777777" w:rsidR="00116594" w:rsidRDefault="00116594">
      <w:pPr>
        <w:rPr>
          <w:rFonts w:hint="eastAsia"/>
        </w:rPr>
      </w:pPr>
    </w:p>
    <w:p w14:paraId="06D5D918" w14:textId="77777777" w:rsidR="00116594" w:rsidRDefault="00116594">
      <w:pPr>
        <w:rPr>
          <w:rFonts w:hint="eastAsia"/>
        </w:rPr>
      </w:pPr>
      <w:r>
        <w:rPr>
          <w:rFonts w:hint="eastAsia"/>
        </w:rPr>
        <w:t>家长的角色</w:t>
      </w:r>
    </w:p>
    <w:p w14:paraId="03F3AF5B" w14:textId="77777777" w:rsidR="00116594" w:rsidRDefault="00116594">
      <w:pPr>
        <w:rPr>
          <w:rFonts w:hint="eastAsia"/>
        </w:rPr>
      </w:pPr>
      <w:r>
        <w:rPr>
          <w:rFonts w:hint="eastAsia"/>
        </w:rPr>
        <w:t>家长在这个过程中扮演着重要的角色。他们可以通过日常生活中的交流，帮助孩子复习课堂上学到的知识。比如，在外出散步时，指着路边蜿蜒的小径问孩子：“这条小路可以用我们最近学到的一个词来形容，是什么呢？”这种方式既自然又有效，能让孩子在轻松愉快的氛围中学习和成长。</w:t>
      </w:r>
    </w:p>
    <w:p w14:paraId="6D185FCE" w14:textId="77777777" w:rsidR="00116594" w:rsidRDefault="00116594">
      <w:pPr>
        <w:rPr>
          <w:rFonts w:hint="eastAsia"/>
        </w:rPr>
      </w:pPr>
    </w:p>
    <w:p w14:paraId="02A8FF0B" w14:textId="77777777" w:rsidR="00116594" w:rsidRDefault="00116594">
      <w:pPr>
        <w:rPr>
          <w:rFonts w:hint="eastAsia"/>
        </w:rPr>
      </w:pPr>
      <w:r>
        <w:rPr>
          <w:rFonts w:hint="eastAsia"/>
        </w:rPr>
        <w:t>最后的总结</w:t>
      </w:r>
    </w:p>
    <w:p w14:paraId="5742E5FB" w14:textId="77777777" w:rsidR="00116594" w:rsidRDefault="00116594">
      <w:pPr>
        <w:rPr>
          <w:rFonts w:hint="eastAsia"/>
        </w:rPr>
      </w:pPr>
      <w:r>
        <w:rPr>
          <w:rFonts w:hint="eastAsia"/>
        </w:rPr>
        <w:t>通过对五年级上册第五课生字的学习，特别是像“蜿蜒”这样的词汇，学生们不仅能够丰富自己的词汇库，还能提高语言运用的能力。重要的是，要让学习变得有趣起来，无论是通过课堂活动还是家庭互动，都能使孩子们在快乐中学习，在学习中成长。希望每位同学都能成为语言的小主人，用优美的文字编织出属于自己的精彩世界。</w:t>
      </w:r>
    </w:p>
    <w:p w14:paraId="3B5BE316" w14:textId="77777777" w:rsidR="00116594" w:rsidRDefault="00116594">
      <w:pPr>
        <w:rPr>
          <w:rFonts w:hint="eastAsia"/>
        </w:rPr>
      </w:pPr>
    </w:p>
    <w:p w14:paraId="22645EA6" w14:textId="77777777" w:rsidR="00116594" w:rsidRDefault="00116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E3844" w14:textId="4F239051" w:rsidR="00D91792" w:rsidRDefault="00D91792"/>
    <w:sectPr w:rsidR="00D91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92"/>
    <w:rsid w:val="00116594"/>
    <w:rsid w:val="00B81CF2"/>
    <w:rsid w:val="00D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86AA3-4618-4665-BA01-22CCA449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