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1EA2" w14:textId="77777777" w:rsidR="00A94634" w:rsidRDefault="00A94634">
      <w:pPr>
        <w:rPr>
          <w:rFonts w:hint="eastAsia"/>
        </w:rPr>
      </w:pPr>
      <w:r>
        <w:rPr>
          <w:rFonts w:hint="eastAsia"/>
        </w:rPr>
        <w:t>拼音填汉字的重要性</w:t>
      </w:r>
    </w:p>
    <w:p w14:paraId="618AC41B" w14:textId="77777777" w:rsidR="00A94634" w:rsidRDefault="00A94634">
      <w:pPr>
        <w:rPr>
          <w:rFonts w:hint="eastAsia"/>
        </w:rPr>
      </w:pPr>
      <w:r>
        <w:rPr>
          <w:rFonts w:hint="eastAsia"/>
        </w:rPr>
        <w:t>在小学五年级的语文学习中，拼音填汉字是一个非常重要的环节。它不仅有助于学生巩固对汉字的记忆，还能帮助他们提高正确使用汉字的能力。通过拼音填汉字的练习，学生们能够更好地理解每个汉字的读音、笔画以及含义。这为他们日后的中文学习打下了坚实的基础。</w:t>
      </w:r>
    </w:p>
    <w:p w14:paraId="3708A5D0" w14:textId="77777777" w:rsidR="00A94634" w:rsidRDefault="00A94634">
      <w:pPr>
        <w:rPr>
          <w:rFonts w:hint="eastAsia"/>
        </w:rPr>
      </w:pPr>
    </w:p>
    <w:p w14:paraId="35923DAB" w14:textId="77777777" w:rsidR="00A94634" w:rsidRDefault="00A94634">
      <w:pPr>
        <w:rPr>
          <w:rFonts w:hint="eastAsia"/>
        </w:rPr>
      </w:pPr>
      <w:r>
        <w:rPr>
          <w:rFonts w:hint="eastAsia"/>
        </w:rPr>
        <w:t>拼音填汉字的基本方法</w:t>
      </w:r>
    </w:p>
    <w:p w14:paraId="36DFF5D8" w14:textId="77777777" w:rsidR="00A94634" w:rsidRDefault="00A94634">
      <w:pPr>
        <w:rPr>
          <w:rFonts w:hint="eastAsia"/>
        </w:rPr>
      </w:pPr>
      <w:r>
        <w:rPr>
          <w:rFonts w:hint="eastAsia"/>
        </w:rPr>
        <w:t>进行拼音填汉字练习时，首先要仔细阅读给出的拼音，尝试在脑海中回忆与之对应的汉字。对于不确定的字，可以先根据上下文猜测，再查阅字典确认。多写多练也是非常关键的一环。只有通过不断的练习，才能确保学生对汉字的掌握更加牢固。</w:t>
      </w:r>
    </w:p>
    <w:p w14:paraId="67639654" w14:textId="77777777" w:rsidR="00A94634" w:rsidRDefault="00A94634">
      <w:pPr>
        <w:rPr>
          <w:rFonts w:hint="eastAsia"/>
        </w:rPr>
      </w:pPr>
    </w:p>
    <w:p w14:paraId="6746830D" w14:textId="77777777" w:rsidR="00A94634" w:rsidRDefault="00A94634">
      <w:pPr>
        <w:rPr>
          <w:rFonts w:hint="eastAsia"/>
        </w:rPr>
      </w:pPr>
      <w:r>
        <w:rPr>
          <w:rFonts w:hint="eastAsia"/>
        </w:rPr>
        <w:t>如何有效地进行拼音填汉字训练</w:t>
      </w:r>
    </w:p>
    <w:p w14:paraId="06A45D0B" w14:textId="77777777" w:rsidR="00A94634" w:rsidRDefault="00A94634">
      <w:pPr>
        <w:rPr>
          <w:rFonts w:hint="eastAsia"/>
        </w:rPr>
      </w:pPr>
      <w:r>
        <w:rPr>
          <w:rFonts w:hint="eastAsia"/>
        </w:rPr>
        <w:t>为了使拼音填汉字的训练更加有效，家长和老师可以采取一些策略。例如，制定一个合理的练习计划，每天安排一定时间进行专门的训练。还可以利用一些有趣的教材或游戏，让孩子们在轻松愉快的氛围中学习。同时，及时给予正面反馈也非常重要，这能极大地增强孩子的自信心和学习兴趣。</w:t>
      </w:r>
    </w:p>
    <w:p w14:paraId="05DF0F80" w14:textId="77777777" w:rsidR="00A94634" w:rsidRDefault="00A94634">
      <w:pPr>
        <w:rPr>
          <w:rFonts w:hint="eastAsia"/>
        </w:rPr>
      </w:pPr>
    </w:p>
    <w:p w14:paraId="2C266F36" w14:textId="77777777" w:rsidR="00A94634" w:rsidRDefault="00A94634">
      <w:pPr>
        <w:rPr>
          <w:rFonts w:hint="eastAsia"/>
        </w:rPr>
      </w:pPr>
      <w:r>
        <w:rPr>
          <w:rFonts w:hint="eastAsia"/>
        </w:rPr>
        <w:t>拼音填汉字的实际应用</w:t>
      </w:r>
    </w:p>
    <w:p w14:paraId="2ADA9A0D" w14:textId="77777777" w:rsidR="00A94634" w:rsidRDefault="00A94634">
      <w:pPr>
        <w:rPr>
          <w:rFonts w:hint="eastAsia"/>
        </w:rPr>
      </w:pPr>
      <w:r>
        <w:rPr>
          <w:rFonts w:hint="eastAsia"/>
        </w:rPr>
        <w:t>拼音填汉字不仅仅是一种学习方式，它在生活中也有着广泛的应用。比如，在填写表格、写作文章或者日常交流中，正确书写汉字是非常必要的。掌握了拼音填汉字技巧的学生，能够更准确地表达自己的想法，避免因错别字而造成的误解。</w:t>
      </w:r>
    </w:p>
    <w:p w14:paraId="10A6B16B" w14:textId="77777777" w:rsidR="00A94634" w:rsidRDefault="00A94634">
      <w:pPr>
        <w:rPr>
          <w:rFonts w:hint="eastAsia"/>
        </w:rPr>
      </w:pPr>
    </w:p>
    <w:p w14:paraId="6DE04BE5" w14:textId="77777777" w:rsidR="00A94634" w:rsidRDefault="00A94634">
      <w:pPr>
        <w:rPr>
          <w:rFonts w:hint="eastAsia"/>
        </w:rPr>
      </w:pPr>
      <w:r>
        <w:rPr>
          <w:rFonts w:hint="eastAsia"/>
        </w:rPr>
        <w:t>遇到困难时的解决办法</w:t>
      </w:r>
    </w:p>
    <w:p w14:paraId="4FDB2652" w14:textId="77777777" w:rsidR="00A94634" w:rsidRDefault="00A94634">
      <w:pPr>
        <w:rPr>
          <w:rFonts w:hint="eastAsia"/>
        </w:rPr>
      </w:pPr>
      <w:r>
        <w:rPr>
          <w:rFonts w:hint="eastAsia"/>
        </w:rPr>
        <w:t>在进行拼音填汉字的过程中，难免会遇到一些困难。当遇到不认识或不确定的字时，不要急躁，可以通过多种途径寻求帮助，如请教老师、父母或是使用在线资源查找答案。重要的是保持积极的学习态度，不断克服困难，逐步提升自己的汉字水平。</w:t>
      </w:r>
    </w:p>
    <w:p w14:paraId="08664A58" w14:textId="77777777" w:rsidR="00A94634" w:rsidRDefault="00A94634">
      <w:pPr>
        <w:rPr>
          <w:rFonts w:hint="eastAsia"/>
        </w:rPr>
      </w:pPr>
    </w:p>
    <w:p w14:paraId="1C662C64" w14:textId="77777777" w:rsidR="00A94634" w:rsidRDefault="00A94634">
      <w:pPr>
        <w:rPr>
          <w:rFonts w:hint="eastAsia"/>
        </w:rPr>
      </w:pPr>
      <w:r>
        <w:rPr>
          <w:rFonts w:hint="eastAsia"/>
        </w:rPr>
        <w:t>最后的总结</w:t>
      </w:r>
    </w:p>
    <w:p w14:paraId="23D0F6FF" w14:textId="77777777" w:rsidR="00A94634" w:rsidRDefault="00A94634">
      <w:pPr>
        <w:rPr>
          <w:rFonts w:hint="eastAsia"/>
        </w:rPr>
      </w:pPr>
      <w:r>
        <w:rPr>
          <w:rFonts w:hint="eastAsia"/>
        </w:rPr>
        <w:t>拼音填汉字是五年级上册语文学习中的一个重要组成部分。通过有效的训练和持续的努力，学生们不仅能提高汉字的认读能力，还能够在实际生活中灵活运用所学知识。希望每位学生都能在这个过程中找到乐趣，享受学习带来的成就感。</w:t>
      </w:r>
    </w:p>
    <w:p w14:paraId="7A3D6F3B" w14:textId="77777777" w:rsidR="00A94634" w:rsidRDefault="00A94634">
      <w:pPr>
        <w:rPr>
          <w:rFonts w:hint="eastAsia"/>
        </w:rPr>
      </w:pPr>
    </w:p>
    <w:p w14:paraId="44C632DC" w14:textId="77777777" w:rsidR="00A94634" w:rsidRDefault="00A94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162DC" w14:textId="536780D4" w:rsidR="00BD7F9D" w:rsidRDefault="00BD7F9D"/>
    <w:sectPr w:rsidR="00BD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9D"/>
    <w:rsid w:val="00A94634"/>
    <w:rsid w:val="00B81CF2"/>
    <w:rsid w:val="00B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15E1B-DAC0-411E-BA0F-CFC930DD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