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64C3" w14:textId="77777777" w:rsidR="00B97D58" w:rsidRDefault="00B97D58">
      <w:pPr>
        <w:rPr>
          <w:rFonts w:hint="eastAsia"/>
        </w:rPr>
      </w:pPr>
      <w:r>
        <w:rPr>
          <w:rFonts w:hint="eastAsia"/>
        </w:rPr>
        <w:t>五岭逶迤的拼音是什么</w:t>
      </w:r>
    </w:p>
    <w:p w14:paraId="3D856412" w14:textId="77777777" w:rsidR="00B97D58" w:rsidRDefault="00B97D58">
      <w:pPr>
        <w:rPr>
          <w:rFonts w:hint="eastAsia"/>
        </w:rPr>
      </w:pPr>
      <w:r>
        <w:rPr>
          <w:rFonts w:hint="eastAsia"/>
        </w:rPr>
        <w:t>五岭逶迤，这个词汇源自中国古代文学作品，用来描绘中国南部五座相连山脉的壮丽景色。我们来明确一下“五岭逶迤”的拼音：“wǔ lǐng wēi yí”。其中，“五”读作“wǔ”，表示数字5；“岭”读作“lǐng”，指的是山岭；“逶”读作“wēi”，“迤”读作“yí”，这两个字组合在一起，意为蜿蜒曲折的样子。</w:t>
      </w:r>
    </w:p>
    <w:p w14:paraId="210ABE0B" w14:textId="77777777" w:rsidR="00B97D58" w:rsidRDefault="00B97D58">
      <w:pPr>
        <w:rPr>
          <w:rFonts w:hint="eastAsia"/>
        </w:rPr>
      </w:pPr>
    </w:p>
    <w:p w14:paraId="34C459A9" w14:textId="77777777" w:rsidR="00B97D58" w:rsidRDefault="00B97D58">
      <w:pPr>
        <w:rPr>
          <w:rFonts w:hint="eastAsia"/>
        </w:rPr>
      </w:pPr>
      <w:r>
        <w:rPr>
          <w:rFonts w:hint="eastAsia"/>
        </w:rPr>
        <w:t>五岭简介</w:t>
      </w:r>
    </w:p>
    <w:p w14:paraId="2BE16224" w14:textId="77777777" w:rsidR="00B97D58" w:rsidRDefault="00B97D58">
      <w:pPr>
        <w:rPr>
          <w:rFonts w:hint="eastAsia"/>
        </w:rPr>
      </w:pPr>
      <w:r>
        <w:rPr>
          <w:rFonts w:hint="eastAsia"/>
        </w:rPr>
        <w:t>五岭是指位于中国南方的五个主要山脉：大庾岭、骑田岭、萌渚岭、都庞岭和越城岭。这些山脉不仅是地理上的重要分界线，也是历史上文化与民族交流的重要通道。在古代，五岭地区因其自然屏障的作用，对南北文化交流起到了关键性的保护和促进作用。五岭逶迤的形象描写，不仅展示了这些山脉的自然美景，也反映了古人对于自然景观的深刻感悟和诗意表达。</w:t>
      </w:r>
    </w:p>
    <w:p w14:paraId="1977AD89" w14:textId="77777777" w:rsidR="00B97D58" w:rsidRDefault="00B97D58">
      <w:pPr>
        <w:rPr>
          <w:rFonts w:hint="eastAsia"/>
        </w:rPr>
      </w:pPr>
    </w:p>
    <w:p w14:paraId="514455F0" w14:textId="77777777" w:rsidR="00B97D58" w:rsidRDefault="00B97D58">
      <w:pPr>
        <w:rPr>
          <w:rFonts w:hint="eastAsia"/>
        </w:rPr>
      </w:pPr>
      <w:r>
        <w:rPr>
          <w:rFonts w:hint="eastAsia"/>
        </w:rPr>
        <w:t>五岭逶迤的文化背景</w:t>
      </w:r>
    </w:p>
    <w:p w14:paraId="6A9FF100" w14:textId="77777777" w:rsidR="00B97D58" w:rsidRDefault="00B97D58">
      <w:pPr>
        <w:rPr>
          <w:rFonts w:hint="eastAsia"/>
        </w:rPr>
      </w:pPr>
      <w:r>
        <w:rPr>
          <w:rFonts w:hint="eastAsia"/>
        </w:rPr>
        <w:t>在中国古典文学中，“五岭逶迤”常被用来象征困难和挑战，同时也代表着坚韧不拔的精神。例如，在毛泽东的诗词《七律·长征》中就有“五岭逶迤腾细浪，乌蒙磅礴走泥丸”的名句，用以形容红军长征途中的艰难险阻以及他们英勇无畏的精神面貌。这样的描写不仅展现了作者深厚的文学功底，也让后人能够更加直观地感受到那段历史时期的艰辛与伟大。</w:t>
      </w:r>
    </w:p>
    <w:p w14:paraId="754C7838" w14:textId="77777777" w:rsidR="00B97D58" w:rsidRDefault="00B97D58">
      <w:pPr>
        <w:rPr>
          <w:rFonts w:hint="eastAsia"/>
        </w:rPr>
      </w:pPr>
    </w:p>
    <w:p w14:paraId="7A35EB21" w14:textId="77777777" w:rsidR="00B97D58" w:rsidRDefault="00B97D58">
      <w:pPr>
        <w:rPr>
          <w:rFonts w:hint="eastAsia"/>
        </w:rPr>
      </w:pPr>
      <w:r>
        <w:rPr>
          <w:rFonts w:hint="eastAsia"/>
        </w:rPr>
        <w:t>五岭地区的现代意义</w:t>
      </w:r>
    </w:p>
    <w:p w14:paraId="2F573935" w14:textId="77777777" w:rsidR="00B97D58" w:rsidRDefault="00B97D58">
      <w:pPr>
        <w:rPr>
          <w:rFonts w:hint="eastAsia"/>
        </w:rPr>
      </w:pPr>
      <w:r>
        <w:rPr>
          <w:rFonts w:hint="eastAsia"/>
        </w:rPr>
        <w:t>五岭地区已成为旅游热点之一，吸引着来自世界各地的游客前来探索其自然美景和丰富文化遗产。当地政府也在努力保护这一区域的自然资源，同时发展生态旅游项目，旨在实现经济发展与环境保护的双赢局面。通过这种方式，五岭逶迤所代表的不仅仅是美丽的自然景观，更是一种可持续发展的理念，鼓励人们尊重自然、爱护环境。</w:t>
      </w:r>
    </w:p>
    <w:p w14:paraId="1F14989C" w14:textId="77777777" w:rsidR="00B97D58" w:rsidRDefault="00B97D58">
      <w:pPr>
        <w:rPr>
          <w:rFonts w:hint="eastAsia"/>
        </w:rPr>
      </w:pPr>
    </w:p>
    <w:p w14:paraId="5923D5F6" w14:textId="77777777" w:rsidR="00B97D58" w:rsidRDefault="00B97D58">
      <w:pPr>
        <w:rPr>
          <w:rFonts w:hint="eastAsia"/>
        </w:rPr>
      </w:pPr>
      <w:r>
        <w:rPr>
          <w:rFonts w:hint="eastAsia"/>
        </w:rPr>
        <w:t>最后的总结</w:t>
      </w:r>
    </w:p>
    <w:p w14:paraId="68493B0F" w14:textId="77777777" w:rsidR="00B97D58" w:rsidRDefault="00B97D58">
      <w:pPr>
        <w:rPr>
          <w:rFonts w:hint="eastAsia"/>
        </w:rPr>
      </w:pPr>
      <w:r>
        <w:rPr>
          <w:rFonts w:hint="eastAsia"/>
        </w:rPr>
        <w:t>“五岭逶迤”的拼音是“wǔ lǐng wēi yí”，它不仅仅是一个简单的地理描述，更是承载了深厚历史文化价值的概念。从古至今，五岭以其独特的自然风光和文化内涵，持续影响着人们对美的追求和对生活意义的思考。无论是作为文学创作的灵感来源，还是作为现代社会推动绿色发展的实例，五岭逶迤都展现出了不可替代的重要性。</w:t>
      </w:r>
    </w:p>
    <w:p w14:paraId="25B420E8" w14:textId="77777777" w:rsidR="00B97D58" w:rsidRDefault="00B97D58">
      <w:pPr>
        <w:rPr>
          <w:rFonts w:hint="eastAsia"/>
        </w:rPr>
      </w:pPr>
    </w:p>
    <w:p w14:paraId="02D09D96" w14:textId="77777777" w:rsidR="00B97D58" w:rsidRDefault="00B97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ABEE6" w14:textId="0A5F3DC0" w:rsidR="00B236F9" w:rsidRDefault="00B236F9"/>
    <w:sectPr w:rsidR="00B2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9"/>
    <w:rsid w:val="00B236F9"/>
    <w:rsid w:val="00B81CF2"/>
    <w:rsid w:val="00B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53DA6-7D3E-48B2-9C55-43FA7C8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