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7C49" w14:textId="77777777" w:rsidR="006F5877" w:rsidRDefault="006F5877">
      <w:pPr>
        <w:rPr>
          <w:rFonts w:hint="eastAsia"/>
        </w:rPr>
      </w:pPr>
      <w:r>
        <w:rPr>
          <w:rFonts w:hint="eastAsia"/>
        </w:rPr>
        <w:t>五只怎么的拼音怎么写</w:t>
      </w:r>
    </w:p>
    <w:p w14:paraId="116BE608" w14:textId="77777777" w:rsidR="006F5877" w:rsidRDefault="006F5877">
      <w:pPr>
        <w:rPr>
          <w:rFonts w:hint="eastAsia"/>
        </w:rPr>
      </w:pPr>
      <w:r>
        <w:rPr>
          <w:rFonts w:hint="eastAsia"/>
        </w:rPr>
        <w:t>当我们提到“五只”时，通常是指数量上的描述，比如五只鸟、五只猫等。在汉语中，“五只”的拼音写作“wǔ zhī”。其中，“五”的拼音是“wǔ”，而“只”作为量词，在这种情况下其拼音为“zhī”。值得注意的是，“只”这个汉字在不同的语境下可能有不同的读音和含义，但在这里它被用作动物或物品的数量单位。</w:t>
      </w:r>
    </w:p>
    <w:p w14:paraId="6E44F71E" w14:textId="77777777" w:rsidR="006F5877" w:rsidRDefault="006F5877">
      <w:pPr>
        <w:rPr>
          <w:rFonts w:hint="eastAsia"/>
        </w:rPr>
      </w:pPr>
    </w:p>
    <w:p w14:paraId="4FB2D59B" w14:textId="77777777" w:rsidR="006F5877" w:rsidRDefault="006F5877">
      <w:pPr>
        <w:rPr>
          <w:rFonts w:hint="eastAsia"/>
        </w:rPr>
      </w:pPr>
      <w:r>
        <w:rPr>
          <w:rFonts w:hint="eastAsia"/>
        </w:rPr>
        <w:t>五与只的拼音详解</w:t>
      </w:r>
    </w:p>
    <w:p w14:paraId="4838C0B4" w14:textId="77777777" w:rsidR="006F5877" w:rsidRDefault="006F5877">
      <w:pPr>
        <w:rPr>
          <w:rFonts w:hint="eastAsia"/>
        </w:rPr>
      </w:pPr>
      <w:r>
        <w:rPr>
          <w:rFonts w:hint="eastAsia"/>
        </w:rPr>
        <w:t>“五”是数字5的标准中文表达，属于基数词之一，用于计数。它的拼音“wǔ”是一个全声调字，具有第三声的特点，发音时需先降后升，给人一种抑扬顿挫之感。“只”在这个上下文中指的是小动物或非生命物体的数量单位，其拼音“zhī”同样带有一定的语调特征。对于学习汉语的人来说，理解这些基础词汇及其正确的拼音读法是掌握语言的关键一步。</w:t>
      </w:r>
    </w:p>
    <w:p w14:paraId="3CCF08DD" w14:textId="77777777" w:rsidR="006F5877" w:rsidRDefault="006F5877">
      <w:pPr>
        <w:rPr>
          <w:rFonts w:hint="eastAsia"/>
        </w:rPr>
      </w:pPr>
    </w:p>
    <w:p w14:paraId="5CE1BF1B" w14:textId="77777777" w:rsidR="006F5877" w:rsidRDefault="006F5877">
      <w:pPr>
        <w:rPr>
          <w:rFonts w:hint="eastAsia"/>
        </w:rPr>
      </w:pPr>
      <w:r>
        <w:rPr>
          <w:rFonts w:hint="eastAsia"/>
        </w:rPr>
        <w:t>文化背景下的五只</w:t>
      </w:r>
    </w:p>
    <w:p w14:paraId="0D5D3964" w14:textId="77777777" w:rsidR="006F5877" w:rsidRDefault="006F5877">
      <w:pPr>
        <w:rPr>
          <w:rFonts w:hint="eastAsia"/>
        </w:rPr>
      </w:pPr>
      <w:r>
        <w:rPr>
          <w:rFonts w:hint="eastAsia"/>
        </w:rPr>
        <w:t>在中国文化里，“五”这个数字有着特殊的意义，例如五行理论（金木水火土）、五福临门等，都体现了对数字五的重视。然而，当我们将“五”与“只”结合使用来表示特定数量的对象时，就脱离了抽象的文化象征意义，进入了具体的日常生活领域。无论是讲述故事还是进行日常对话，“五只”都是一个非常实用且常见的表达方式。</w:t>
      </w:r>
    </w:p>
    <w:p w14:paraId="680249F0" w14:textId="77777777" w:rsidR="006F5877" w:rsidRDefault="006F5877">
      <w:pPr>
        <w:rPr>
          <w:rFonts w:hint="eastAsia"/>
        </w:rPr>
      </w:pPr>
    </w:p>
    <w:p w14:paraId="0E5FFB1C" w14:textId="77777777" w:rsidR="006F5877" w:rsidRDefault="006F5877">
      <w:pPr>
        <w:rPr>
          <w:rFonts w:hint="eastAsia"/>
        </w:rPr>
      </w:pPr>
      <w:r>
        <w:rPr>
          <w:rFonts w:hint="eastAsia"/>
        </w:rPr>
        <w:t>学习汉语中的应用</w:t>
      </w:r>
    </w:p>
    <w:p w14:paraId="7A39B9DF" w14:textId="77777777" w:rsidR="006F5877" w:rsidRDefault="006F5877">
      <w:pPr>
        <w:rPr>
          <w:rFonts w:hint="eastAsia"/>
        </w:rPr>
      </w:pPr>
      <w:r>
        <w:rPr>
          <w:rFonts w:hint="eastAsia"/>
        </w:rPr>
        <w:t>对于汉语学习者而言，正确掌握像“五只”这样的简单词汇及其拼音是非常重要的。这不仅有助于提高听说能力，还能增强阅读理解和书写技巧。通过反复练习这些基本词汇的发音和用法，可以逐渐建立起更加丰富的词汇库，为进一步深入学习汉语奠定坚实的基础。</w:t>
      </w:r>
    </w:p>
    <w:p w14:paraId="7B87469E" w14:textId="77777777" w:rsidR="006F5877" w:rsidRDefault="006F5877">
      <w:pPr>
        <w:rPr>
          <w:rFonts w:hint="eastAsia"/>
        </w:rPr>
      </w:pPr>
    </w:p>
    <w:p w14:paraId="7D736700" w14:textId="77777777" w:rsidR="006F5877" w:rsidRDefault="006F5877">
      <w:pPr>
        <w:rPr>
          <w:rFonts w:hint="eastAsia"/>
        </w:rPr>
      </w:pPr>
      <w:r>
        <w:rPr>
          <w:rFonts w:hint="eastAsia"/>
        </w:rPr>
        <w:t>最后的总结</w:t>
      </w:r>
    </w:p>
    <w:p w14:paraId="6591BCF2" w14:textId="77777777" w:rsidR="006F5877" w:rsidRDefault="006F5877">
      <w:pPr>
        <w:rPr>
          <w:rFonts w:hint="eastAsia"/>
        </w:rPr>
      </w:pPr>
      <w:r>
        <w:rPr>
          <w:rFonts w:hint="eastAsia"/>
        </w:rPr>
        <w:t>“五只”的拼音写作“wǔ zhī”，它是汉语中用来精确描述五个个体或事物的一种方式。无论是在日常交流还是文学作品中，“五只”都扮演着不可或缺的角色。了解并熟练运用这类词汇，能够帮助汉语学习者更好地融入汉语环境，享受学习语言带来的乐趣。</w:t>
      </w:r>
    </w:p>
    <w:p w14:paraId="670B4349" w14:textId="77777777" w:rsidR="006F5877" w:rsidRDefault="006F5877">
      <w:pPr>
        <w:rPr>
          <w:rFonts w:hint="eastAsia"/>
        </w:rPr>
      </w:pPr>
    </w:p>
    <w:p w14:paraId="537E5E71" w14:textId="77777777" w:rsidR="006F5877" w:rsidRDefault="006F5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4103E" w14:textId="3170E7EE" w:rsidR="00C606FE" w:rsidRDefault="00C606FE"/>
    <w:sectPr w:rsidR="00C6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FE"/>
    <w:rsid w:val="006F5877"/>
    <w:rsid w:val="00B81CF2"/>
    <w:rsid w:val="00C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BC2D-E878-4DD1-B258-DE79E5DE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