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DE01" w14:textId="77777777" w:rsidR="004362F3" w:rsidRDefault="004362F3">
      <w:pPr>
        <w:rPr>
          <w:rFonts w:hint="eastAsia"/>
        </w:rPr>
      </w:pPr>
      <w:r>
        <w:rPr>
          <w:rFonts w:hint="eastAsia"/>
        </w:rPr>
        <w:t>五十的拼音怎么写</w:t>
      </w:r>
    </w:p>
    <w:p w14:paraId="4F4462CD" w14:textId="77777777" w:rsidR="004362F3" w:rsidRDefault="004362F3">
      <w:pPr>
        <w:rPr>
          <w:rFonts w:hint="eastAsia"/>
        </w:rPr>
      </w:pPr>
      <w:r>
        <w:rPr>
          <w:rFonts w:hint="eastAsia"/>
        </w:rPr>
        <w:t>当我们讨论数字“五十”的拼音如何书写时，首先需要了解汉字与拼音之间的基本对应规则。在汉语中，每一个汉字都有其独特的发音，这种发音通过拼音系统得以标准化表示。对于数字而言，同样适用这一规则。“五十”是汉语中用来表示数量50的方式，其中，“五”代表数字5，“十”则代表10的倍数单位。</w:t>
      </w:r>
    </w:p>
    <w:p w14:paraId="4BC2E6C8" w14:textId="77777777" w:rsidR="004362F3" w:rsidRDefault="004362F3">
      <w:pPr>
        <w:rPr>
          <w:rFonts w:hint="eastAsia"/>
        </w:rPr>
      </w:pPr>
    </w:p>
    <w:p w14:paraId="4F66B188" w14:textId="77777777" w:rsidR="004362F3" w:rsidRDefault="004362F3">
      <w:pPr>
        <w:rPr>
          <w:rFonts w:hint="eastAsia"/>
        </w:rPr>
      </w:pPr>
      <w:r>
        <w:rPr>
          <w:rFonts w:hint="eastAsia"/>
        </w:rPr>
        <w:t>“五”的拼音</w:t>
      </w:r>
    </w:p>
    <w:p w14:paraId="40E806FF" w14:textId="77777777" w:rsidR="004362F3" w:rsidRDefault="004362F3">
      <w:pPr>
        <w:rPr>
          <w:rFonts w:hint="eastAsia"/>
        </w:rPr>
      </w:pPr>
      <w:r>
        <w:rPr>
          <w:rFonts w:hint="eastAsia"/>
        </w:rPr>
        <w:t>“五”的拼音写作“wǔ”，这里需要注意的是，拼音中的“ǔ”带有第三声调，即在发音时需先降后升，形成一种特殊的音调变化。这种声调的变化在汉语中具有重要意义，不同的声调可以改变一个字的意思。因此，在学习和使用汉语时，正确掌握每个字的声调是非常关键的。</w:t>
      </w:r>
    </w:p>
    <w:p w14:paraId="4F2AAE88" w14:textId="77777777" w:rsidR="004362F3" w:rsidRDefault="004362F3">
      <w:pPr>
        <w:rPr>
          <w:rFonts w:hint="eastAsia"/>
        </w:rPr>
      </w:pPr>
    </w:p>
    <w:p w14:paraId="64AF0F5B" w14:textId="77777777" w:rsidR="004362F3" w:rsidRDefault="004362F3">
      <w:pPr>
        <w:rPr>
          <w:rFonts w:hint="eastAsia"/>
        </w:rPr>
      </w:pPr>
      <w:r>
        <w:rPr>
          <w:rFonts w:hint="eastAsia"/>
        </w:rPr>
        <w:t>“十”的拼音</w:t>
      </w:r>
    </w:p>
    <w:p w14:paraId="601DAC51" w14:textId="77777777" w:rsidR="004362F3" w:rsidRDefault="004362F3">
      <w:pPr>
        <w:rPr>
          <w:rFonts w:hint="eastAsia"/>
        </w:rPr>
      </w:pPr>
      <w:r>
        <w:rPr>
          <w:rFonts w:hint="eastAsia"/>
        </w:rPr>
        <w:t>接着来看“十”的拼音，它写作“shí”。与“五”不同，“十”的声调是第二声，这意味着在发音时声音应该向上扬起。同时，“十”作为十进制计数体系中的重要基数单位，在日常生活以及更广泛的数学领域内都有着不可或缺的地位。在汉语里，它不仅是一个简单的数字，还常常用于表达大概的数量或强调某事物的重要性。</w:t>
      </w:r>
    </w:p>
    <w:p w14:paraId="60762408" w14:textId="77777777" w:rsidR="004362F3" w:rsidRDefault="004362F3">
      <w:pPr>
        <w:rPr>
          <w:rFonts w:hint="eastAsia"/>
        </w:rPr>
      </w:pPr>
    </w:p>
    <w:p w14:paraId="585BFA4C" w14:textId="77777777" w:rsidR="004362F3" w:rsidRDefault="004362F3">
      <w:pPr>
        <w:rPr>
          <w:rFonts w:hint="eastAsia"/>
        </w:rPr>
      </w:pPr>
      <w:r>
        <w:rPr>
          <w:rFonts w:hint="eastAsia"/>
        </w:rPr>
        <w:t>组合起来的拼音</w:t>
      </w:r>
    </w:p>
    <w:p w14:paraId="53B0F493" w14:textId="77777777" w:rsidR="004362F3" w:rsidRDefault="004362F3">
      <w:pPr>
        <w:rPr>
          <w:rFonts w:hint="eastAsia"/>
        </w:rPr>
      </w:pPr>
      <w:r>
        <w:rPr>
          <w:rFonts w:hint="eastAsia"/>
        </w:rPr>
        <w:t>当我们将“五”和“十”组合起来表示数字“五十”时，其拼音自然就是“wǔ shí”。在这个组合中，两个字各自保持了自己的声调不变，分别按照各自的发音规则来读。值得注意的是，在快速说话或者连续讲话时，由于语速加快的影响，可能会出现连读现象，但这并不影响它们各自的拼音标准发音。</w:t>
      </w:r>
    </w:p>
    <w:p w14:paraId="0AD98616" w14:textId="77777777" w:rsidR="004362F3" w:rsidRDefault="004362F3">
      <w:pPr>
        <w:rPr>
          <w:rFonts w:hint="eastAsia"/>
        </w:rPr>
      </w:pPr>
    </w:p>
    <w:p w14:paraId="66F680F6" w14:textId="77777777" w:rsidR="004362F3" w:rsidRDefault="004362F3">
      <w:pPr>
        <w:rPr>
          <w:rFonts w:hint="eastAsia"/>
        </w:rPr>
      </w:pPr>
      <w:r>
        <w:rPr>
          <w:rFonts w:hint="eastAsia"/>
        </w:rPr>
        <w:t>拼音的学习意义</w:t>
      </w:r>
    </w:p>
    <w:p w14:paraId="34B43742" w14:textId="77777777" w:rsidR="004362F3" w:rsidRDefault="004362F3">
      <w:pPr>
        <w:rPr>
          <w:rFonts w:hint="eastAsia"/>
        </w:rPr>
      </w:pPr>
      <w:r>
        <w:rPr>
          <w:rFonts w:hint="eastAsia"/>
        </w:rPr>
        <w:t>了解并掌握像“五十”这样的数字的拼音，对于汉语学习者来说非常重要。一方面，这有助于提高他们对汉语语音系统的认识；另一方面，准确的发音能够增强交流的有效性，避免因发音不准而导致的误解。深入理解汉语拼音还能为进一步学习汉字、词汇乃至中国文化打下坚实的基础。</w:t>
      </w:r>
    </w:p>
    <w:p w14:paraId="48D66443" w14:textId="77777777" w:rsidR="004362F3" w:rsidRDefault="004362F3">
      <w:pPr>
        <w:rPr>
          <w:rFonts w:hint="eastAsia"/>
        </w:rPr>
      </w:pPr>
    </w:p>
    <w:p w14:paraId="6D762D8F" w14:textId="77777777" w:rsidR="004362F3" w:rsidRDefault="00436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52CCA" w14:textId="63D13F4C" w:rsidR="007E538C" w:rsidRDefault="007E538C"/>
    <w:sectPr w:rsidR="007E5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8C"/>
    <w:rsid w:val="004362F3"/>
    <w:rsid w:val="007E538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61C8B-A1EE-4298-9174-1715CBFD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