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56714" w14:textId="77777777" w:rsidR="00BD2C9D" w:rsidRDefault="00BD2C9D">
      <w:pPr>
        <w:rPr>
          <w:rFonts w:hint="eastAsia"/>
        </w:rPr>
      </w:pPr>
      <w:r>
        <w:rPr>
          <w:rFonts w:hint="eastAsia"/>
        </w:rPr>
        <w:t>五个杯子的拼音：wǔ gè bēi zi</w:t>
      </w:r>
    </w:p>
    <w:p w14:paraId="24397467" w14:textId="77777777" w:rsidR="00BD2C9D" w:rsidRDefault="00BD2C9D">
      <w:pPr>
        <w:rPr>
          <w:rFonts w:hint="eastAsia"/>
        </w:rPr>
      </w:pPr>
      <w:r>
        <w:rPr>
          <w:rFonts w:hint="eastAsia"/>
        </w:rPr>
        <w:t>在日常生活中，杯子是我们最常接触的物品之一。它们不仅承载着饮品，更是一种文化和情感的象征。今天，我们以“五个杯子的拼音”为题，来探讨一下这些看似普通的器物背后的故事和意义。</w:t>
      </w:r>
    </w:p>
    <w:p w14:paraId="09281162" w14:textId="77777777" w:rsidR="00BD2C9D" w:rsidRDefault="00BD2C9D">
      <w:pPr>
        <w:rPr>
          <w:rFonts w:hint="eastAsia"/>
        </w:rPr>
      </w:pPr>
    </w:p>
    <w:p w14:paraId="7B1E4542" w14:textId="77777777" w:rsidR="00BD2C9D" w:rsidRDefault="00BD2C9D">
      <w:pPr>
        <w:rPr>
          <w:rFonts w:hint="eastAsia"/>
        </w:rPr>
      </w:pPr>
      <w:r>
        <w:rPr>
          <w:rFonts w:hint="eastAsia"/>
        </w:rPr>
        <w:t>从材质到功能：杯子的多样性</w:t>
      </w:r>
    </w:p>
    <w:p w14:paraId="1217E3DD" w14:textId="77777777" w:rsidR="00BD2C9D" w:rsidRDefault="00BD2C9D">
      <w:pPr>
        <w:rPr>
          <w:rFonts w:hint="eastAsia"/>
        </w:rPr>
      </w:pPr>
      <w:r>
        <w:rPr>
          <w:rFonts w:hint="eastAsia"/>
        </w:rPr>
        <w:t>“Wǔ gè bēi zi”，这简单的五个字背后，其实隐藏着丰富的选择与可能。现代科技的发展让杯子的材质变得多种多样，从传统的玻璃杯到轻便耐用的不锈钢杯，再到环保可降解的纸质杯，每一种材质都满足了不同人群的需求。例如，玻璃杯透明清澈，适合欣赏茶汤或咖啡的颜色；陶瓷杯则因其保温性和艺术性受到喜爱；而塑料杯则因其经济实惠成为户外活动的首选。随着人们对健康生活的追求，保温杯逐渐成为标配，它不仅能保持饮品的温度，还能让我们随时随地享受温暖或清凉。</w:t>
      </w:r>
    </w:p>
    <w:p w14:paraId="7F914B74" w14:textId="77777777" w:rsidR="00BD2C9D" w:rsidRDefault="00BD2C9D">
      <w:pPr>
        <w:rPr>
          <w:rFonts w:hint="eastAsia"/>
        </w:rPr>
      </w:pPr>
    </w:p>
    <w:p w14:paraId="57879CB8" w14:textId="77777777" w:rsidR="00BD2C9D" w:rsidRDefault="00BD2C9D">
      <w:pPr>
        <w:rPr>
          <w:rFonts w:hint="eastAsia"/>
        </w:rPr>
      </w:pPr>
      <w:r>
        <w:rPr>
          <w:rFonts w:hint="eastAsia"/>
        </w:rPr>
        <w:t>文化与情感的寄托</w:t>
      </w:r>
    </w:p>
    <w:p w14:paraId="7CD39222" w14:textId="77777777" w:rsidR="00BD2C9D" w:rsidRDefault="00BD2C9D">
      <w:pPr>
        <w:rPr>
          <w:rFonts w:hint="eastAsia"/>
        </w:rPr>
      </w:pPr>
      <w:r>
        <w:rPr>
          <w:rFonts w:hint="eastAsia"/>
        </w:rPr>
        <w:t>杯子不仅仅是盛装液体的工具，更承载着深厚的文化内涵和情感价值。“Wǔ gè bēi zi”中的每一个杯子，都可以成为一段故事的见证者。在中国传统文化中，茶杯是礼仪的一部分，品茶的过程不仅是味觉的享受，更是心灵的沉淀。而在西方国家，高脚杯则是庆祝时刻不可或缺的元素，人们用它举杯共饮，表达喜悦与祝福。同时，许多家庭会保留一些特别的杯子作为纪念品，比如婚礼时使用的香槟杯、孩子出生时定制的卡通杯，甚至是旅行途中购买的手工陶杯。这些杯子记录着生活中的点滴美好，成为了人与人之间情感交流的重要媒介。</w:t>
      </w:r>
    </w:p>
    <w:p w14:paraId="441268FD" w14:textId="77777777" w:rsidR="00BD2C9D" w:rsidRDefault="00BD2C9D">
      <w:pPr>
        <w:rPr>
          <w:rFonts w:hint="eastAsia"/>
        </w:rPr>
      </w:pPr>
    </w:p>
    <w:p w14:paraId="2458527D" w14:textId="77777777" w:rsidR="00BD2C9D" w:rsidRDefault="00BD2C9D">
      <w:pPr>
        <w:rPr>
          <w:rFonts w:hint="eastAsia"/>
        </w:rPr>
      </w:pPr>
      <w:r>
        <w:rPr>
          <w:rFonts w:hint="eastAsia"/>
        </w:rPr>
        <w:t>设计之美：从实用到艺术</w:t>
      </w:r>
    </w:p>
    <w:p w14:paraId="349C1774" w14:textId="77777777" w:rsidR="00BD2C9D" w:rsidRDefault="00BD2C9D">
      <w:pPr>
        <w:rPr>
          <w:rFonts w:hint="eastAsia"/>
        </w:rPr>
      </w:pPr>
      <w:r>
        <w:rPr>
          <w:rFonts w:hint="eastAsia"/>
        </w:rPr>
        <w:t>杯子的设计已经突破了单纯的功能性，变得更加注重美学价值。“Wǔ gè bēi zi”可以代表五种截然不同的风格：简约现代、复古怀旧、童趣可爱、奢华精致以及自然质朴。设计师们通过独特的造型、色彩搭配和图案装饰，赋予每个杯子独一无二的灵魂。例如，北欧风格的极简主义杯子通常采用纯净的白色或灰色调，线条流畅且富有几何美感；而日本手作陶杯则强调自然肌理和不规则形状，展现匠人的手工技艺。无论你是追求个性化的年轻人，还是钟情传统工艺的长者，总能找到一款符合自己审美的杯子。</w:t>
      </w:r>
    </w:p>
    <w:p w14:paraId="22DE365F" w14:textId="77777777" w:rsidR="00BD2C9D" w:rsidRDefault="00BD2C9D">
      <w:pPr>
        <w:rPr>
          <w:rFonts w:hint="eastAsia"/>
        </w:rPr>
      </w:pPr>
    </w:p>
    <w:p w14:paraId="2E80B56A" w14:textId="77777777" w:rsidR="00BD2C9D" w:rsidRDefault="00BD2C9D">
      <w:pPr>
        <w:rPr>
          <w:rFonts w:hint="eastAsia"/>
        </w:rPr>
      </w:pPr>
      <w:r>
        <w:rPr>
          <w:rFonts w:hint="eastAsia"/>
        </w:rPr>
        <w:t>未来趋势：智能与可持续发展</w:t>
      </w:r>
    </w:p>
    <w:p w14:paraId="36CBC52D" w14:textId="77777777" w:rsidR="00BD2C9D" w:rsidRDefault="00BD2C9D">
      <w:pPr>
        <w:rPr>
          <w:rFonts w:hint="eastAsia"/>
        </w:rPr>
      </w:pPr>
      <w:r>
        <w:rPr>
          <w:rFonts w:hint="eastAsia"/>
        </w:rPr>
        <w:t>随着科技的进步，“wǔ gè bēi zi”的概念也在不断扩展。未来的杯子可能会更加智能化，例如内置传感器监测饮水量，提醒用户及时补充水分；或者具备变色功能，根据饮品温度改变外观颜色，增添趣味性。与此同时，环保意识的增强也促使更多企业致力于开发可持续发展的杯子产品。使用可循环材料制作的杯子逐渐流行起来，既减少了资源浪费，又保护了地球环境。这种绿色理念正逐步深入人心，成为下一代杯子设计的核心方向。</w:t>
      </w:r>
    </w:p>
    <w:p w14:paraId="4C505B2D" w14:textId="77777777" w:rsidR="00BD2C9D" w:rsidRDefault="00BD2C9D">
      <w:pPr>
        <w:rPr>
          <w:rFonts w:hint="eastAsia"/>
        </w:rPr>
      </w:pPr>
    </w:p>
    <w:p w14:paraId="7E72DDD0" w14:textId="77777777" w:rsidR="00BD2C9D" w:rsidRDefault="00BD2C9D">
      <w:pPr>
        <w:rPr>
          <w:rFonts w:hint="eastAsia"/>
        </w:rPr>
      </w:pPr>
      <w:r>
        <w:rPr>
          <w:rFonts w:hint="eastAsia"/>
        </w:rPr>
        <w:t>最后的总结：一杯一世界</w:t>
      </w:r>
    </w:p>
    <w:p w14:paraId="7DCB7928" w14:textId="77777777" w:rsidR="00BD2C9D" w:rsidRDefault="00BD2C9D">
      <w:pPr>
        <w:rPr>
          <w:rFonts w:hint="eastAsia"/>
        </w:rPr>
      </w:pPr>
      <w:r>
        <w:rPr>
          <w:rFonts w:hint="eastAsia"/>
        </w:rPr>
        <w:t>“五个杯子的拼音”虽然只是一个简单的语言符号，但它所蕴含的意义却无比丰富。从材质到功能，从文化到设计，再到未来的创新趋势，每一个杯子都是一个小小的世界，映射出人类对美好生活的向往与追求。下次当你拿起手中的杯子时，请记得它不仅仅是一个容器，更是一段故事、一份记忆以及一种态度的体现。</w:t>
      </w:r>
    </w:p>
    <w:p w14:paraId="084754B3" w14:textId="77777777" w:rsidR="00BD2C9D" w:rsidRDefault="00BD2C9D">
      <w:pPr>
        <w:rPr>
          <w:rFonts w:hint="eastAsia"/>
        </w:rPr>
      </w:pPr>
    </w:p>
    <w:p w14:paraId="29B892CD" w14:textId="77777777" w:rsidR="00BD2C9D" w:rsidRDefault="00BD2C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596D2C" w14:textId="3388FF58" w:rsidR="0011680D" w:rsidRDefault="0011680D"/>
    <w:sectPr w:rsidR="001168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0D"/>
    <w:rsid w:val="0011680D"/>
    <w:rsid w:val="00B81CF2"/>
    <w:rsid w:val="00BD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9C06DB-C86A-4ED8-92DA-C34851084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68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8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68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68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68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68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68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68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68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68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68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68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68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68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68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68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68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68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6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68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68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68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68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68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68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68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68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68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