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6081" w14:textId="77777777" w:rsidR="00036ED0" w:rsidRDefault="00036ED0">
      <w:pPr>
        <w:rPr>
          <w:rFonts w:hint="eastAsia"/>
        </w:rPr>
      </w:pPr>
      <w:r>
        <w:rPr>
          <w:rFonts w:hint="eastAsia"/>
        </w:rPr>
        <w:t>争做的拼音怎么写</w:t>
      </w:r>
    </w:p>
    <w:p w14:paraId="2ADF5B43" w14:textId="77777777" w:rsidR="00036ED0" w:rsidRDefault="00036ED0">
      <w:pPr>
        <w:rPr>
          <w:rFonts w:hint="eastAsia"/>
        </w:rPr>
      </w:pPr>
      <w:r>
        <w:rPr>
          <w:rFonts w:hint="eastAsia"/>
        </w:rPr>
        <w:t>在汉语拼音系统中，“争做”的拼音写作“zhēng zuò”。这两个字各自有着独特的发音，当它们组合在一起时，则形成了一个表达努力追求成为某事物或达到某种状态的短语。拼音作为学习和教授普通话的重要工具，对于想要掌握汉字读音的人来说是非常重要的。</w:t>
      </w:r>
    </w:p>
    <w:p w14:paraId="48ED29DF" w14:textId="77777777" w:rsidR="00036ED0" w:rsidRDefault="00036ED0">
      <w:pPr>
        <w:rPr>
          <w:rFonts w:hint="eastAsia"/>
        </w:rPr>
      </w:pPr>
    </w:p>
    <w:p w14:paraId="493825BF" w14:textId="77777777" w:rsidR="00036ED0" w:rsidRDefault="00036ED0">
      <w:pPr>
        <w:rPr>
          <w:rFonts w:hint="eastAsia"/>
        </w:rPr>
      </w:pPr>
      <w:r>
        <w:rPr>
          <w:rFonts w:hint="eastAsia"/>
        </w:rPr>
        <w:t>拼音的历史背景</w:t>
      </w:r>
    </w:p>
    <w:p w14:paraId="2BDFF29B" w14:textId="77777777" w:rsidR="00036ED0" w:rsidRDefault="00036ED0">
      <w:pPr>
        <w:rPr>
          <w:rFonts w:hint="eastAsia"/>
        </w:rPr>
      </w:pPr>
      <w:r>
        <w:rPr>
          <w:rFonts w:hint="eastAsia"/>
        </w:rPr>
        <w:t>汉语拼音方案是中华人民共和国成立后推行的一项语言文字改革措施之一，于1958年正式公布。它是为了帮助中国人学习标准汉语（普通话）以及为外国人学习中文提供便利而设计的一套基于拉丁字母的注音系统。汉语拼音不仅在中国大陆广泛使用，在全球各地也成为了人们学习中文的标准注音方式。</w:t>
      </w:r>
    </w:p>
    <w:p w14:paraId="2737B9E7" w14:textId="77777777" w:rsidR="00036ED0" w:rsidRDefault="00036ED0">
      <w:pPr>
        <w:rPr>
          <w:rFonts w:hint="eastAsia"/>
        </w:rPr>
      </w:pPr>
    </w:p>
    <w:p w14:paraId="7A481896" w14:textId="77777777" w:rsidR="00036ED0" w:rsidRDefault="00036ED0">
      <w:pPr>
        <w:rPr>
          <w:rFonts w:hint="eastAsia"/>
        </w:rPr>
      </w:pPr>
      <w:r>
        <w:rPr>
          <w:rFonts w:hint="eastAsia"/>
        </w:rPr>
        <w:t>“争”的拼音详解</w:t>
      </w:r>
    </w:p>
    <w:p w14:paraId="6125F511" w14:textId="77777777" w:rsidR="00036ED0" w:rsidRDefault="00036ED0">
      <w:pPr>
        <w:rPr>
          <w:rFonts w:hint="eastAsia"/>
        </w:rPr>
      </w:pPr>
      <w:r>
        <w:rPr>
          <w:rFonts w:hint="eastAsia"/>
        </w:rPr>
        <w:t>“争”这个字的拼音是“zhēng”，它是一个多音字，在不同的语境下可能会有不同的含义。例如，“争论”的“争”表示辩论、竞争的意思；而在“挣扎”的“争”则有用力摆脱困难的意思。无论哪种用法，“争”的声调都是第一声，这表示发音时声音要保持平直。</w:t>
      </w:r>
    </w:p>
    <w:p w14:paraId="505DF74A" w14:textId="77777777" w:rsidR="00036ED0" w:rsidRDefault="00036ED0">
      <w:pPr>
        <w:rPr>
          <w:rFonts w:hint="eastAsia"/>
        </w:rPr>
      </w:pPr>
    </w:p>
    <w:p w14:paraId="425A8CDB" w14:textId="77777777" w:rsidR="00036ED0" w:rsidRDefault="00036ED0">
      <w:pPr>
        <w:rPr>
          <w:rFonts w:hint="eastAsia"/>
        </w:rPr>
      </w:pPr>
      <w:r>
        <w:rPr>
          <w:rFonts w:hint="eastAsia"/>
        </w:rPr>
        <w:t>“做”的拼音详解</w:t>
      </w:r>
    </w:p>
    <w:p w14:paraId="5E48963F" w14:textId="77777777" w:rsidR="00036ED0" w:rsidRDefault="00036ED0">
      <w:pPr>
        <w:rPr>
          <w:rFonts w:hint="eastAsia"/>
        </w:rPr>
      </w:pPr>
      <w:r>
        <w:rPr>
          <w:rFonts w:hint="eastAsia"/>
        </w:rPr>
        <w:t>“做”字的拼音为“zuò”，同样也是第一声。这个字经常出现在与行动、工作有关的词汇中，比如“做事”、“做工”等。它传达了一种动手实践、参与活动的概念。当与“争”字搭配使用时，“做”强调了实际付出努力去达成目标的意义。</w:t>
      </w:r>
    </w:p>
    <w:p w14:paraId="48EDD9C2" w14:textId="77777777" w:rsidR="00036ED0" w:rsidRDefault="00036ED0">
      <w:pPr>
        <w:rPr>
          <w:rFonts w:hint="eastAsia"/>
        </w:rPr>
      </w:pPr>
    </w:p>
    <w:p w14:paraId="77B7366B" w14:textId="77777777" w:rsidR="00036ED0" w:rsidRDefault="00036ED0">
      <w:pPr>
        <w:rPr>
          <w:rFonts w:hint="eastAsia"/>
        </w:rPr>
      </w:pPr>
      <w:r>
        <w:rPr>
          <w:rFonts w:hint="eastAsia"/>
        </w:rPr>
        <w:t>拼读练习</w:t>
      </w:r>
    </w:p>
    <w:p w14:paraId="4FA955A6" w14:textId="77777777" w:rsidR="00036ED0" w:rsidRDefault="00036ED0">
      <w:pPr>
        <w:rPr>
          <w:rFonts w:hint="eastAsia"/>
        </w:rPr>
      </w:pPr>
      <w:r>
        <w:rPr>
          <w:rFonts w:hint="eastAsia"/>
        </w:rPr>
        <w:t>为了更好地掌握“争做”的正确发音，可以进行一些简单的拼读练习。单独练习每个字的发音：“zhēng” 和 “zuò”。然后尝试将两个字连起来快速地说几次，注意让发音流畅自然。通过反复练习，你可以逐渐熟悉并准确地发出“zhēng zuò”的声音。</w:t>
      </w:r>
    </w:p>
    <w:p w14:paraId="0D11C0DE" w14:textId="77777777" w:rsidR="00036ED0" w:rsidRDefault="00036ED0">
      <w:pPr>
        <w:rPr>
          <w:rFonts w:hint="eastAsia"/>
        </w:rPr>
      </w:pPr>
    </w:p>
    <w:p w14:paraId="69366CF6" w14:textId="77777777" w:rsidR="00036ED0" w:rsidRDefault="00036ED0">
      <w:pPr>
        <w:rPr>
          <w:rFonts w:hint="eastAsia"/>
        </w:rPr>
      </w:pPr>
      <w:r>
        <w:rPr>
          <w:rFonts w:hint="eastAsia"/>
        </w:rPr>
        <w:t>应用场合</w:t>
      </w:r>
    </w:p>
    <w:p w14:paraId="376BF630" w14:textId="77777777" w:rsidR="00036ED0" w:rsidRDefault="00036ED0">
      <w:pPr>
        <w:rPr>
          <w:rFonts w:hint="eastAsia"/>
        </w:rPr>
      </w:pPr>
      <w:r>
        <w:rPr>
          <w:rFonts w:hint="eastAsia"/>
        </w:rPr>
        <w:t>“争做”这个词组常见于鼓励人们积极进取、勇于挑战自我的场景之中。无论是学校教育还是职场环境，我们常常会听到类似“争做好学生”、“争做优秀员工”这样的口号。这些表达激励个人不断进步，同时也反映了社会对个体成长和发展寄予厚望的态度。</w:t>
      </w:r>
    </w:p>
    <w:p w14:paraId="2D0A7E7A" w14:textId="77777777" w:rsidR="00036ED0" w:rsidRDefault="00036ED0">
      <w:pPr>
        <w:rPr>
          <w:rFonts w:hint="eastAsia"/>
        </w:rPr>
      </w:pPr>
    </w:p>
    <w:p w14:paraId="2EC60BB4" w14:textId="77777777" w:rsidR="00036ED0" w:rsidRDefault="00036ED0">
      <w:pPr>
        <w:rPr>
          <w:rFonts w:hint="eastAsia"/>
        </w:rPr>
      </w:pPr>
      <w:r>
        <w:rPr>
          <w:rFonts w:hint="eastAsia"/>
        </w:rPr>
        <w:t>最后的总结</w:t>
      </w:r>
    </w:p>
    <w:p w14:paraId="037D75A4" w14:textId="77777777" w:rsidR="00036ED0" w:rsidRDefault="00036ED0">
      <w:pPr>
        <w:rPr>
          <w:rFonts w:hint="eastAsia"/>
        </w:rPr>
      </w:pPr>
      <w:r>
        <w:rPr>
          <w:rFonts w:hint="eastAsia"/>
        </w:rPr>
        <w:t>了解“争做”的拼音只是学习汉语的一个小小部分，但却是不可或缺的基础知识。通过掌握正确的拼音，不仅可以提高口语交流的能力，而且有助于更深入地理解汉字背后的文化内涵。希望每位学习者都能从基础做起，逐步建立起坚实的汉语功底。</w:t>
      </w:r>
    </w:p>
    <w:p w14:paraId="2622A87D" w14:textId="77777777" w:rsidR="00036ED0" w:rsidRDefault="00036ED0">
      <w:pPr>
        <w:rPr>
          <w:rFonts w:hint="eastAsia"/>
        </w:rPr>
      </w:pPr>
    </w:p>
    <w:p w14:paraId="7F65318C" w14:textId="77777777" w:rsidR="00036ED0" w:rsidRDefault="00036ED0">
      <w:pPr>
        <w:rPr>
          <w:rFonts w:hint="eastAsia"/>
        </w:rPr>
      </w:pPr>
      <w:r>
        <w:rPr>
          <w:rFonts w:hint="eastAsia"/>
        </w:rPr>
        <w:t>本文是由每日作文网(2345lzwz.com)为大家创作</w:t>
      </w:r>
    </w:p>
    <w:p w14:paraId="0C2C213C" w14:textId="1AA67863" w:rsidR="005738AA" w:rsidRDefault="005738AA"/>
    <w:sectPr w:rsidR="00573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AA"/>
    <w:rsid w:val="00036ED0"/>
    <w:rsid w:val="005738A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2B89D-F924-4244-8C1B-7624C9E7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8AA"/>
    <w:rPr>
      <w:rFonts w:cstheme="majorBidi"/>
      <w:color w:val="2F5496" w:themeColor="accent1" w:themeShade="BF"/>
      <w:sz w:val="28"/>
      <w:szCs w:val="28"/>
    </w:rPr>
  </w:style>
  <w:style w:type="character" w:customStyle="1" w:styleId="50">
    <w:name w:val="标题 5 字符"/>
    <w:basedOn w:val="a0"/>
    <w:link w:val="5"/>
    <w:uiPriority w:val="9"/>
    <w:semiHidden/>
    <w:rsid w:val="005738AA"/>
    <w:rPr>
      <w:rFonts w:cstheme="majorBidi"/>
      <w:color w:val="2F5496" w:themeColor="accent1" w:themeShade="BF"/>
      <w:sz w:val="24"/>
    </w:rPr>
  </w:style>
  <w:style w:type="character" w:customStyle="1" w:styleId="60">
    <w:name w:val="标题 6 字符"/>
    <w:basedOn w:val="a0"/>
    <w:link w:val="6"/>
    <w:uiPriority w:val="9"/>
    <w:semiHidden/>
    <w:rsid w:val="005738AA"/>
    <w:rPr>
      <w:rFonts w:cstheme="majorBidi"/>
      <w:b/>
      <w:bCs/>
      <w:color w:val="2F5496" w:themeColor="accent1" w:themeShade="BF"/>
    </w:rPr>
  </w:style>
  <w:style w:type="character" w:customStyle="1" w:styleId="70">
    <w:name w:val="标题 7 字符"/>
    <w:basedOn w:val="a0"/>
    <w:link w:val="7"/>
    <w:uiPriority w:val="9"/>
    <w:semiHidden/>
    <w:rsid w:val="005738AA"/>
    <w:rPr>
      <w:rFonts w:cstheme="majorBidi"/>
      <w:b/>
      <w:bCs/>
      <w:color w:val="595959" w:themeColor="text1" w:themeTint="A6"/>
    </w:rPr>
  </w:style>
  <w:style w:type="character" w:customStyle="1" w:styleId="80">
    <w:name w:val="标题 8 字符"/>
    <w:basedOn w:val="a0"/>
    <w:link w:val="8"/>
    <w:uiPriority w:val="9"/>
    <w:semiHidden/>
    <w:rsid w:val="005738AA"/>
    <w:rPr>
      <w:rFonts w:cstheme="majorBidi"/>
      <w:color w:val="595959" w:themeColor="text1" w:themeTint="A6"/>
    </w:rPr>
  </w:style>
  <w:style w:type="character" w:customStyle="1" w:styleId="90">
    <w:name w:val="标题 9 字符"/>
    <w:basedOn w:val="a0"/>
    <w:link w:val="9"/>
    <w:uiPriority w:val="9"/>
    <w:semiHidden/>
    <w:rsid w:val="005738AA"/>
    <w:rPr>
      <w:rFonts w:eastAsiaTheme="majorEastAsia" w:cstheme="majorBidi"/>
      <w:color w:val="595959" w:themeColor="text1" w:themeTint="A6"/>
    </w:rPr>
  </w:style>
  <w:style w:type="paragraph" w:styleId="a3">
    <w:name w:val="Title"/>
    <w:basedOn w:val="a"/>
    <w:next w:val="a"/>
    <w:link w:val="a4"/>
    <w:uiPriority w:val="10"/>
    <w:qFormat/>
    <w:rsid w:val="00573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8AA"/>
    <w:pPr>
      <w:spacing w:before="160"/>
      <w:jc w:val="center"/>
    </w:pPr>
    <w:rPr>
      <w:i/>
      <w:iCs/>
      <w:color w:val="404040" w:themeColor="text1" w:themeTint="BF"/>
    </w:rPr>
  </w:style>
  <w:style w:type="character" w:customStyle="1" w:styleId="a8">
    <w:name w:val="引用 字符"/>
    <w:basedOn w:val="a0"/>
    <w:link w:val="a7"/>
    <w:uiPriority w:val="29"/>
    <w:rsid w:val="005738AA"/>
    <w:rPr>
      <w:i/>
      <w:iCs/>
      <w:color w:val="404040" w:themeColor="text1" w:themeTint="BF"/>
    </w:rPr>
  </w:style>
  <w:style w:type="paragraph" w:styleId="a9">
    <w:name w:val="List Paragraph"/>
    <w:basedOn w:val="a"/>
    <w:uiPriority w:val="34"/>
    <w:qFormat/>
    <w:rsid w:val="005738AA"/>
    <w:pPr>
      <w:ind w:left="720"/>
      <w:contextualSpacing/>
    </w:pPr>
  </w:style>
  <w:style w:type="character" w:styleId="aa">
    <w:name w:val="Intense Emphasis"/>
    <w:basedOn w:val="a0"/>
    <w:uiPriority w:val="21"/>
    <w:qFormat/>
    <w:rsid w:val="005738AA"/>
    <w:rPr>
      <w:i/>
      <w:iCs/>
      <w:color w:val="2F5496" w:themeColor="accent1" w:themeShade="BF"/>
    </w:rPr>
  </w:style>
  <w:style w:type="paragraph" w:styleId="ab">
    <w:name w:val="Intense Quote"/>
    <w:basedOn w:val="a"/>
    <w:next w:val="a"/>
    <w:link w:val="ac"/>
    <w:uiPriority w:val="30"/>
    <w:qFormat/>
    <w:rsid w:val="00573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8AA"/>
    <w:rPr>
      <w:i/>
      <w:iCs/>
      <w:color w:val="2F5496" w:themeColor="accent1" w:themeShade="BF"/>
    </w:rPr>
  </w:style>
  <w:style w:type="character" w:styleId="ad">
    <w:name w:val="Intense Reference"/>
    <w:basedOn w:val="a0"/>
    <w:uiPriority w:val="32"/>
    <w:qFormat/>
    <w:rsid w:val="00573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