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5104" w14:textId="77777777" w:rsidR="004B7856" w:rsidRDefault="004B7856">
      <w:pPr>
        <w:rPr>
          <w:rFonts w:hint="eastAsia"/>
        </w:rPr>
      </w:pPr>
      <w:r>
        <w:rPr>
          <w:rFonts w:hint="eastAsia"/>
        </w:rPr>
        <w:t>特殊符号的拼音输入：从乄到更多</w:t>
      </w:r>
    </w:p>
    <w:p w14:paraId="2F332451" w14:textId="77777777" w:rsidR="004B7856" w:rsidRDefault="004B7856">
      <w:pPr>
        <w:rPr>
          <w:rFonts w:hint="eastAsia"/>
        </w:rPr>
      </w:pPr>
      <w:r>
        <w:rPr>
          <w:rFonts w:hint="eastAsia"/>
        </w:rPr>
        <w:t>在日常的电脑或手机操作中，我们常常会遇到一些特殊的符号，比如“乄”这样的字符。它们看起来神秘又有趣，但如何正确地打出这些符号的拼音呢？这其实是一个既简单又复杂的问题。本文将带领大家深入探讨特殊符号的拼音输入方法，并分享一些实用技巧。</w:t>
      </w:r>
    </w:p>
    <w:p w14:paraId="50BCE5B1" w14:textId="77777777" w:rsidR="004B7856" w:rsidRDefault="004B7856">
      <w:pPr>
        <w:rPr>
          <w:rFonts w:hint="eastAsia"/>
        </w:rPr>
      </w:pPr>
    </w:p>
    <w:p w14:paraId="059C1CC5" w14:textId="77777777" w:rsidR="004B7856" w:rsidRDefault="004B7856">
      <w:pPr>
        <w:rPr>
          <w:rFonts w:hint="eastAsia"/>
        </w:rPr>
      </w:pPr>
      <w:r>
        <w:rPr>
          <w:rFonts w:hint="eastAsia"/>
        </w:rPr>
        <w:t>什么是特殊符号的拼音？</w:t>
      </w:r>
    </w:p>
    <w:p w14:paraId="1CA1B704" w14:textId="77777777" w:rsidR="004B7856" w:rsidRDefault="004B7856">
      <w:pPr>
        <w:rPr>
          <w:rFonts w:hint="eastAsia"/>
        </w:rPr>
      </w:pPr>
      <w:r>
        <w:rPr>
          <w:rFonts w:hint="eastAsia"/>
        </w:rPr>
        <w:t>我们需要明确什么是特殊符号的拼音。所谓特殊符号，指的是那些不在标准键盘布局上的字符，例如“乄”、“￥”、“@”等。而拼音输入法的核心在于通过汉语拼音来匹配汉字或字符。对于一些较为复杂的特殊符号，如“乄”，其拼音可能是“heng”或者“yi”，具体取决于输入法的设计和字库的支持情况。</w:t>
      </w:r>
    </w:p>
    <w:p w14:paraId="5406FD1A" w14:textId="77777777" w:rsidR="004B7856" w:rsidRDefault="004B7856">
      <w:pPr>
        <w:rPr>
          <w:rFonts w:hint="eastAsia"/>
        </w:rPr>
      </w:pPr>
    </w:p>
    <w:p w14:paraId="523CFC26" w14:textId="77777777" w:rsidR="004B7856" w:rsidRDefault="004B7856">
      <w:pPr>
        <w:rPr>
          <w:rFonts w:hint="eastAsia"/>
        </w:rPr>
      </w:pPr>
      <w:r>
        <w:rPr>
          <w:rFonts w:hint="eastAsia"/>
        </w:rPr>
        <w:t>如何输入像“乄”这样的特殊符号？</w:t>
      </w:r>
    </w:p>
    <w:p w14:paraId="50ADC15E" w14:textId="77777777" w:rsidR="004B7856" w:rsidRDefault="004B7856">
      <w:pPr>
        <w:rPr>
          <w:rFonts w:hint="eastAsia"/>
        </w:rPr>
      </w:pPr>
      <w:r>
        <w:rPr>
          <w:rFonts w:hint="eastAsia"/>
        </w:rPr>
        <w:t>要输入像“乄”这样的特殊符号，可以尝试以下几种方法：</w:t>
      </w:r>
    </w:p>
    <w:p w14:paraId="12A9D439" w14:textId="77777777" w:rsidR="004B7856" w:rsidRDefault="004B7856">
      <w:pPr>
        <w:rPr>
          <w:rFonts w:hint="eastAsia"/>
        </w:rPr>
      </w:pPr>
    </w:p>
    <w:p w14:paraId="4EFA49D0" w14:textId="77777777" w:rsidR="004B7856" w:rsidRDefault="004B7856">
      <w:pPr>
        <w:rPr>
          <w:rFonts w:hint="eastAsia"/>
        </w:rPr>
      </w:pPr>
      <w:r>
        <w:rPr>
          <w:rFonts w:hint="eastAsia"/>
        </w:rPr>
        <w:t>1. 使用拼音输入法：大多数主流拼音输入法（如搜狗拼音、百度输入法）已经内置了对特殊符号的支持。只需要输入可能对应的拼音，比如“heng”或“yi”，然后在候选词列表中找到目标符号。</w:t>
      </w:r>
    </w:p>
    <w:p w14:paraId="45AA92CB" w14:textId="77777777" w:rsidR="004B7856" w:rsidRDefault="004B7856">
      <w:pPr>
        <w:rPr>
          <w:rFonts w:hint="eastAsia"/>
        </w:rPr>
      </w:pPr>
    </w:p>
    <w:p w14:paraId="776AE128" w14:textId="77777777" w:rsidR="004B7856" w:rsidRDefault="004B7856">
      <w:pPr>
        <w:rPr>
          <w:rFonts w:hint="eastAsia"/>
        </w:rPr>
      </w:pPr>
      <w:r>
        <w:rPr>
          <w:rFonts w:hint="eastAsia"/>
        </w:rPr>
        <w:t>2. 利用软键盘功能：许多输入法提供了软键盘选项，可以通过鼠标点击的方式选择所需的特殊符号。这种方法特别适合初学者或不熟悉拼音规则的人群。</w:t>
      </w:r>
    </w:p>
    <w:p w14:paraId="4D2CA8A5" w14:textId="77777777" w:rsidR="004B7856" w:rsidRDefault="004B7856">
      <w:pPr>
        <w:rPr>
          <w:rFonts w:hint="eastAsia"/>
        </w:rPr>
      </w:pPr>
    </w:p>
    <w:p w14:paraId="12AB21EF" w14:textId="77777777" w:rsidR="004B7856" w:rsidRDefault="004B7856">
      <w:pPr>
        <w:rPr>
          <w:rFonts w:hint="eastAsia"/>
        </w:rPr>
      </w:pPr>
      <w:r>
        <w:rPr>
          <w:rFonts w:hint="eastAsia"/>
        </w:rPr>
        <w:t>3. 直接复制粘贴：如果不确定某个符号的拼音，也可以从网页或其他文档中直接复制该符号并粘贴到需要的地方。</w:t>
      </w:r>
    </w:p>
    <w:p w14:paraId="4FB3A581" w14:textId="77777777" w:rsidR="004B7856" w:rsidRDefault="004B7856">
      <w:pPr>
        <w:rPr>
          <w:rFonts w:hint="eastAsia"/>
        </w:rPr>
      </w:pPr>
    </w:p>
    <w:p w14:paraId="0D0E481E" w14:textId="77777777" w:rsidR="004B7856" w:rsidRDefault="004B7856">
      <w:pPr>
        <w:rPr>
          <w:rFonts w:hint="eastAsia"/>
        </w:rPr>
      </w:pPr>
      <w:r>
        <w:rPr>
          <w:rFonts w:hint="eastAsia"/>
        </w:rPr>
        <w:t>高级技巧：Unicode编码与Alt键输入</w:t>
      </w:r>
    </w:p>
    <w:p w14:paraId="0169E372" w14:textId="77777777" w:rsidR="004B7856" w:rsidRDefault="004B7856">
      <w:pPr>
        <w:rPr>
          <w:rFonts w:hint="eastAsia"/>
        </w:rPr>
      </w:pPr>
      <w:r>
        <w:rPr>
          <w:rFonts w:hint="eastAsia"/>
        </w:rPr>
        <w:t>除了常规的拼音输入法外，还有更专业的技术手段可以帮助用户快速输入特殊符号。例如：</w:t>
      </w:r>
    </w:p>
    <w:p w14:paraId="08CC4416" w14:textId="77777777" w:rsidR="004B7856" w:rsidRDefault="004B7856">
      <w:pPr>
        <w:rPr>
          <w:rFonts w:hint="eastAsia"/>
        </w:rPr>
      </w:pPr>
    </w:p>
    <w:p w14:paraId="4551D241" w14:textId="77777777" w:rsidR="004B7856" w:rsidRDefault="004B7856">
      <w:pPr>
        <w:rPr>
          <w:rFonts w:hint="eastAsia"/>
        </w:rPr>
      </w:pPr>
      <w:r>
        <w:rPr>
          <w:rFonts w:hint="eastAsia"/>
        </w:rPr>
        <w:t>- Unicode编码：每个字符都有一个唯一的Unicode编码，可以通过专门的工具或软件输入。以“乄”为例，其Unicode编码为U+4E44。</w:t>
      </w:r>
    </w:p>
    <w:p w14:paraId="4E80E245" w14:textId="77777777" w:rsidR="004B7856" w:rsidRDefault="004B7856">
      <w:pPr>
        <w:rPr>
          <w:rFonts w:hint="eastAsia"/>
        </w:rPr>
      </w:pPr>
    </w:p>
    <w:p w14:paraId="4E9BD75D" w14:textId="77777777" w:rsidR="004B7856" w:rsidRDefault="004B7856">
      <w:pPr>
        <w:rPr>
          <w:rFonts w:hint="eastAsia"/>
        </w:rPr>
      </w:pPr>
      <w:r>
        <w:rPr>
          <w:rFonts w:hint="eastAsia"/>
        </w:rPr>
        <w:t>- Alt键输入法：在Windows系统中，按住Alt键并输入对应的数字代码（如Alt+8972），即可生成特定的字符。</w:t>
      </w:r>
    </w:p>
    <w:p w14:paraId="1C53E53B" w14:textId="77777777" w:rsidR="004B7856" w:rsidRDefault="004B7856">
      <w:pPr>
        <w:rPr>
          <w:rFonts w:hint="eastAsia"/>
        </w:rPr>
      </w:pPr>
    </w:p>
    <w:p w14:paraId="5018FFD3" w14:textId="77777777" w:rsidR="004B7856" w:rsidRDefault="004B7856">
      <w:pPr>
        <w:rPr>
          <w:rFonts w:hint="eastAsia"/>
        </w:rPr>
      </w:pPr>
      <w:r>
        <w:rPr>
          <w:rFonts w:hint="eastAsia"/>
        </w:rPr>
        <w:t>这些方法虽然稍微复杂，但对于需要频繁使用特殊符号的专业人士来说非常高效。</w:t>
      </w:r>
    </w:p>
    <w:p w14:paraId="2E1CD563" w14:textId="77777777" w:rsidR="004B7856" w:rsidRDefault="004B7856">
      <w:pPr>
        <w:rPr>
          <w:rFonts w:hint="eastAsia"/>
        </w:rPr>
      </w:pPr>
    </w:p>
    <w:p w14:paraId="7424D98A" w14:textId="77777777" w:rsidR="004B7856" w:rsidRDefault="004B7856">
      <w:pPr>
        <w:rPr>
          <w:rFonts w:hint="eastAsia"/>
        </w:rPr>
      </w:pPr>
      <w:r>
        <w:rPr>
          <w:rFonts w:hint="eastAsia"/>
        </w:rPr>
        <w:t>常见问题与解决方案</w:t>
      </w:r>
    </w:p>
    <w:p w14:paraId="3EA15634" w14:textId="77777777" w:rsidR="004B7856" w:rsidRDefault="004B7856">
      <w:pPr>
        <w:rPr>
          <w:rFonts w:hint="eastAsia"/>
        </w:rPr>
      </w:pPr>
      <w:r>
        <w:rPr>
          <w:rFonts w:hint="eastAsia"/>
        </w:rPr>
        <w:t>在实际操作中，可能会遇到一些问题，例如某些特殊符号无法通过拼音输入法找到，或者输入后显示乱码。以下是几个常见的解决办法：</w:t>
      </w:r>
    </w:p>
    <w:p w14:paraId="75D489F9" w14:textId="77777777" w:rsidR="004B7856" w:rsidRDefault="004B7856">
      <w:pPr>
        <w:rPr>
          <w:rFonts w:hint="eastAsia"/>
        </w:rPr>
      </w:pPr>
    </w:p>
    <w:p w14:paraId="164F3D38" w14:textId="77777777" w:rsidR="004B7856" w:rsidRDefault="004B7856">
      <w:pPr>
        <w:rPr>
          <w:rFonts w:hint="eastAsia"/>
        </w:rPr>
      </w:pPr>
      <w:r>
        <w:rPr>
          <w:rFonts w:hint="eastAsia"/>
        </w:rPr>
        <w:t>1. 确保输入法已更新至最新版本，以便支持更多的字符。</w:t>
      </w:r>
    </w:p>
    <w:p w14:paraId="1BC17B7B" w14:textId="77777777" w:rsidR="004B7856" w:rsidRDefault="004B7856">
      <w:pPr>
        <w:rPr>
          <w:rFonts w:hint="eastAsia"/>
        </w:rPr>
      </w:pPr>
    </w:p>
    <w:p w14:paraId="7BED6626" w14:textId="77777777" w:rsidR="004B7856" w:rsidRDefault="004B7856">
      <w:pPr>
        <w:rPr>
          <w:rFonts w:hint="eastAsia"/>
        </w:rPr>
      </w:pPr>
      <w:r>
        <w:rPr>
          <w:rFonts w:hint="eastAsia"/>
        </w:rPr>
        <w:t>2. 检查当前系统的字体设置，确保能够正确显示所需字符。</w:t>
      </w:r>
    </w:p>
    <w:p w14:paraId="63C0156B" w14:textId="77777777" w:rsidR="004B7856" w:rsidRDefault="004B7856">
      <w:pPr>
        <w:rPr>
          <w:rFonts w:hint="eastAsia"/>
        </w:rPr>
      </w:pPr>
    </w:p>
    <w:p w14:paraId="0E40E3BA" w14:textId="77777777" w:rsidR="004B7856" w:rsidRDefault="004B7856">
      <w:pPr>
        <w:rPr>
          <w:rFonts w:hint="eastAsia"/>
        </w:rPr>
      </w:pPr>
      <w:r>
        <w:rPr>
          <w:rFonts w:hint="eastAsia"/>
        </w:rPr>
        <w:t>3. 如果仍然无法解决问题，可以尝试切换不同的输入法或参考相关教程。</w:t>
      </w:r>
    </w:p>
    <w:p w14:paraId="756651AC" w14:textId="77777777" w:rsidR="004B7856" w:rsidRDefault="004B7856">
      <w:pPr>
        <w:rPr>
          <w:rFonts w:hint="eastAsia"/>
        </w:rPr>
      </w:pPr>
    </w:p>
    <w:p w14:paraId="60229457" w14:textId="77777777" w:rsidR="004B7856" w:rsidRDefault="004B7856">
      <w:pPr>
        <w:rPr>
          <w:rFonts w:hint="eastAsia"/>
        </w:rPr>
      </w:pPr>
      <w:r>
        <w:rPr>
          <w:rFonts w:hint="eastAsia"/>
        </w:rPr>
        <w:t>最后的总结：探索字符世界的乐趣</w:t>
      </w:r>
    </w:p>
    <w:p w14:paraId="3D247E74" w14:textId="77777777" w:rsidR="004B7856" w:rsidRDefault="004B7856">
      <w:pPr>
        <w:rPr>
          <w:rFonts w:hint="eastAsia"/>
        </w:rPr>
      </w:pPr>
      <w:r>
        <w:rPr>
          <w:rFonts w:hint="eastAsia"/>
        </w:rPr>
        <w:t>通过本文的介绍，相信您已经掌握了如何输入像“乄”这样的特殊符号及其拼音的方法。无论是通过简单的拼音输入法，还是借助Unicode编码和Alt键输入，都可以轻松实现目标。当然，字符的世界远比我们想象得更加丰富多彩，希望每一位读者都能在这个过程中发现属于自己的乐趣！</w:t>
      </w:r>
    </w:p>
    <w:p w14:paraId="662CB0E6" w14:textId="77777777" w:rsidR="004B7856" w:rsidRDefault="004B7856">
      <w:pPr>
        <w:rPr>
          <w:rFonts w:hint="eastAsia"/>
        </w:rPr>
      </w:pPr>
    </w:p>
    <w:p w14:paraId="095E2599" w14:textId="77777777" w:rsidR="004B7856" w:rsidRDefault="004B7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42A03" w14:textId="5B8B4836" w:rsidR="005E729F" w:rsidRDefault="005E729F"/>
    <w:sectPr w:rsidR="005E7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9F"/>
    <w:rsid w:val="004B7856"/>
    <w:rsid w:val="005E729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4A7A6-41BC-41D6-9496-664B4D20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