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09CA4" w14:textId="77777777" w:rsidR="00ED3359" w:rsidRDefault="00ED3359">
      <w:pPr>
        <w:rPr>
          <w:rFonts w:hint="eastAsia"/>
        </w:rPr>
      </w:pPr>
    </w:p>
    <w:p w14:paraId="2899777E" w14:textId="77777777" w:rsidR="00ED3359" w:rsidRDefault="00ED3359">
      <w:pPr>
        <w:rPr>
          <w:rFonts w:hint="eastAsia"/>
        </w:rPr>
      </w:pPr>
      <w:r>
        <w:rPr>
          <w:rFonts w:hint="eastAsia"/>
        </w:rPr>
        <w:tab/>
        <w:t>中香的拼音</w:t>
      </w:r>
    </w:p>
    <w:p w14:paraId="1F2EB495" w14:textId="77777777" w:rsidR="00ED3359" w:rsidRDefault="00ED3359">
      <w:pPr>
        <w:rPr>
          <w:rFonts w:hint="eastAsia"/>
        </w:rPr>
      </w:pPr>
    </w:p>
    <w:p w14:paraId="711455D3" w14:textId="77777777" w:rsidR="00ED3359" w:rsidRDefault="00ED3359">
      <w:pPr>
        <w:rPr>
          <w:rFonts w:hint="eastAsia"/>
        </w:rPr>
      </w:pPr>
    </w:p>
    <w:p w14:paraId="4FA030F7" w14:textId="77777777" w:rsidR="00ED3359" w:rsidRDefault="00ED3359">
      <w:pPr>
        <w:rPr>
          <w:rFonts w:hint="eastAsia"/>
        </w:rPr>
      </w:pPr>
      <w:r>
        <w:rPr>
          <w:rFonts w:hint="eastAsia"/>
        </w:rPr>
        <w:tab/>
        <w:t>中香，这个词汇在现代汉语中的拼音为“zhōng xiāng”。它不仅代表了一种文化符号，也承载了丰富的历史和传统价值。从中香的字面意义来看，“中”指的是中央或核心位置，而“香”则通常与香气、香味相关联，象征着美好、纯洁以及精神上的追求。</w:t>
      </w:r>
    </w:p>
    <w:p w14:paraId="7AB6D20B" w14:textId="77777777" w:rsidR="00ED3359" w:rsidRDefault="00ED3359">
      <w:pPr>
        <w:rPr>
          <w:rFonts w:hint="eastAsia"/>
        </w:rPr>
      </w:pPr>
    </w:p>
    <w:p w14:paraId="1E127585" w14:textId="77777777" w:rsidR="00ED3359" w:rsidRDefault="00ED3359">
      <w:pPr>
        <w:rPr>
          <w:rFonts w:hint="eastAsia"/>
        </w:rPr>
      </w:pPr>
    </w:p>
    <w:p w14:paraId="568B2EC1" w14:textId="77777777" w:rsidR="00ED3359" w:rsidRDefault="00ED3359">
      <w:pPr>
        <w:rPr>
          <w:rFonts w:hint="eastAsia"/>
        </w:rPr>
      </w:pPr>
    </w:p>
    <w:p w14:paraId="31A57F27" w14:textId="77777777" w:rsidR="00ED3359" w:rsidRDefault="00ED3359">
      <w:pPr>
        <w:rPr>
          <w:rFonts w:hint="eastAsia"/>
        </w:rPr>
      </w:pPr>
      <w:r>
        <w:rPr>
          <w:rFonts w:hint="eastAsia"/>
        </w:rPr>
        <w:tab/>
        <w:t>中香的历史渊源</w:t>
      </w:r>
    </w:p>
    <w:p w14:paraId="1EFDC1AC" w14:textId="77777777" w:rsidR="00ED3359" w:rsidRDefault="00ED3359">
      <w:pPr>
        <w:rPr>
          <w:rFonts w:hint="eastAsia"/>
        </w:rPr>
      </w:pPr>
    </w:p>
    <w:p w14:paraId="5C78EEE8" w14:textId="77777777" w:rsidR="00ED3359" w:rsidRDefault="00ED3359">
      <w:pPr>
        <w:rPr>
          <w:rFonts w:hint="eastAsia"/>
        </w:rPr>
      </w:pPr>
    </w:p>
    <w:p w14:paraId="509B8C82" w14:textId="77777777" w:rsidR="00ED3359" w:rsidRDefault="00ED3359">
      <w:pPr>
        <w:rPr>
          <w:rFonts w:hint="eastAsia"/>
        </w:rPr>
      </w:pPr>
      <w:r>
        <w:rPr>
          <w:rFonts w:hint="eastAsia"/>
        </w:rPr>
        <w:tab/>
        <w:t>追溯中香的历史，可以发现其源头与中国古代的祭祀文化紧密相连。古人通过焚香来表达对天地神灵的敬仰之情，这种习俗历经千年而不衰。随着时间的发展，焚香逐渐从宗教仪式扩展到日常生活中，成为文人雅士书房中不可或缺的一部分，用以净化心灵、陶冶情操。</w:t>
      </w:r>
    </w:p>
    <w:p w14:paraId="59BD95B8" w14:textId="77777777" w:rsidR="00ED3359" w:rsidRDefault="00ED3359">
      <w:pPr>
        <w:rPr>
          <w:rFonts w:hint="eastAsia"/>
        </w:rPr>
      </w:pPr>
    </w:p>
    <w:p w14:paraId="14CF952D" w14:textId="77777777" w:rsidR="00ED3359" w:rsidRDefault="00ED3359">
      <w:pPr>
        <w:rPr>
          <w:rFonts w:hint="eastAsia"/>
        </w:rPr>
      </w:pPr>
    </w:p>
    <w:p w14:paraId="1658C1D4" w14:textId="77777777" w:rsidR="00ED3359" w:rsidRDefault="00ED3359">
      <w:pPr>
        <w:rPr>
          <w:rFonts w:hint="eastAsia"/>
        </w:rPr>
      </w:pPr>
    </w:p>
    <w:p w14:paraId="2685C5F6" w14:textId="77777777" w:rsidR="00ED3359" w:rsidRDefault="00ED3359">
      <w:pPr>
        <w:rPr>
          <w:rFonts w:hint="eastAsia"/>
        </w:rPr>
      </w:pPr>
      <w:r>
        <w:rPr>
          <w:rFonts w:hint="eastAsia"/>
        </w:rPr>
        <w:tab/>
        <w:t>中香的文化内涵</w:t>
      </w:r>
    </w:p>
    <w:p w14:paraId="5987ADC5" w14:textId="77777777" w:rsidR="00ED3359" w:rsidRDefault="00ED3359">
      <w:pPr>
        <w:rPr>
          <w:rFonts w:hint="eastAsia"/>
        </w:rPr>
      </w:pPr>
    </w:p>
    <w:p w14:paraId="4EE0282D" w14:textId="77777777" w:rsidR="00ED3359" w:rsidRDefault="00ED3359">
      <w:pPr>
        <w:rPr>
          <w:rFonts w:hint="eastAsia"/>
        </w:rPr>
      </w:pPr>
    </w:p>
    <w:p w14:paraId="1B49FA22" w14:textId="77777777" w:rsidR="00ED3359" w:rsidRDefault="00ED3359">
      <w:pPr>
        <w:rPr>
          <w:rFonts w:hint="eastAsia"/>
        </w:rPr>
      </w:pPr>
      <w:r>
        <w:rPr>
          <w:rFonts w:hint="eastAsia"/>
        </w:rPr>
        <w:tab/>
        <w:t>在中国传统文化中，香不仅仅是一种物质形态，更是一种精神文化的象征。它体现了中国人对于和谐、宁静生活的向往，以及对高尚品德的追求。无论是诗词歌赋还是绘画艺术，都留下了大量关于香的描绘，这反映了香在中国文化艺术中的重要地位。</w:t>
      </w:r>
    </w:p>
    <w:p w14:paraId="260D9872" w14:textId="77777777" w:rsidR="00ED3359" w:rsidRDefault="00ED3359">
      <w:pPr>
        <w:rPr>
          <w:rFonts w:hint="eastAsia"/>
        </w:rPr>
      </w:pPr>
    </w:p>
    <w:p w14:paraId="382C89BC" w14:textId="77777777" w:rsidR="00ED3359" w:rsidRDefault="00ED3359">
      <w:pPr>
        <w:rPr>
          <w:rFonts w:hint="eastAsia"/>
        </w:rPr>
      </w:pPr>
    </w:p>
    <w:p w14:paraId="406A6CE0" w14:textId="77777777" w:rsidR="00ED3359" w:rsidRDefault="00ED3359">
      <w:pPr>
        <w:rPr>
          <w:rFonts w:hint="eastAsia"/>
        </w:rPr>
      </w:pPr>
    </w:p>
    <w:p w14:paraId="15221D0E" w14:textId="77777777" w:rsidR="00ED3359" w:rsidRDefault="00ED3359">
      <w:pPr>
        <w:rPr>
          <w:rFonts w:hint="eastAsia"/>
        </w:rPr>
      </w:pPr>
      <w:r>
        <w:rPr>
          <w:rFonts w:hint="eastAsia"/>
        </w:rPr>
        <w:tab/>
        <w:t>中香的现代意义</w:t>
      </w:r>
    </w:p>
    <w:p w14:paraId="0F3821BE" w14:textId="77777777" w:rsidR="00ED3359" w:rsidRDefault="00ED3359">
      <w:pPr>
        <w:rPr>
          <w:rFonts w:hint="eastAsia"/>
        </w:rPr>
      </w:pPr>
    </w:p>
    <w:p w14:paraId="1856A1D0" w14:textId="77777777" w:rsidR="00ED3359" w:rsidRDefault="00ED3359">
      <w:pPr>
        <w:rPr>
          <w:rFonts w:hint="eastAsia"/>
        </w:rPr>
      </w:pPr>
    </w:p>
    <w:p w14:paraId="17618FCB" w14:textId="77777777" w:rsidR="00ED3359" w:rsidRDefault="00ED3359">
      <w:pPr>
        <w:rPr>
          <w:rFonts w:hint="eastAsia"/>
        </w:rPr>
      </w:pPr>
      <w:r>
        <w:rPr>
          <w:rFonts w:hint="eastAsia"/>
        </w:rPr>
        <w:tab/>
        <w:t>进入现代社会，虽然生活方式发生了巨大变化，但香文化依然保留着它的独特魅力，并且在某种程度上得到了新的发展。香不再仅仅局限于传统的熏香形式，而是衍生出了各种各样的产品和服务，如香薰疗法、香水等，这些都使得香文化更加贴近现代人的生活。</w:t>
      </w:r>
    </w:p>
    <w:p w14:paraId="776599C2" w14:textId="77777777" w:rsidR="00ED3359" w:rsidRDefault="00ED3359">
      <w:pPr>
        <w:rPr>
          <w:rFonts w:hint="eastAsia"/>
        </w:rPr>
      </w:pPr>
    </w:p>
    <w:p w14:paraId="1F6B34D2" w14:textId="77777777" w:rsidR="00ED3359" w:rsidRDefault="00ED3359">
      <w:pPr>
        <w:rPr>
          <w:rFonts w:hint="eastAsia"/>
        </w:rPr>
      </w:pPr>
    </w:p>
    <w:p w14:paraId="2707AE48" w14:textId="77777777" w:rsidR="00ED3359" w:rsidRDefault="00ED3359">
      <w:pPr>
        <w:rPr>
          <w:rFonts w:hint="eastAsia"/>
        </w:rPr>
      </w:pPr>
    </w:p>
    <w:p w14:paraId="1203DC2A" w14:textId="77777777" w:rsidR="00ED3359" w:rsidRDefault="00ED33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567309" w14:textId="77777777" w:rsidR="00ED3359" w:rsidRDefault="00ED3359">
      <w:pPr>
        <w:rPr>
          <w:rFonts w:hint="eastAsia"/>
        </w:rPr>
      </w:pPr>
    </w:p>
    <w:p w14:paraId="05FD058D" w14:textId="77777777" w:rsidR="00ED3359" w:rsidRDefault="00ED3359">
      <w:pPr>
        <w:rPr>
          <w:rFonts w:hint="eastAsia"/>
        </w:rPr>
      </w:pPr>
    </w:p>
    <w:p w14:paraId="39DE77B2" w14:textId="77777777" w:rsidR="00ED3359" w:rsidRDefault="00ED3359">
      <w:pPr>
        <w:rPr>
          <w:rFonts w:hint="eastAsia"/>
        </w:rPr>
      </w:pPr>
      <w:r>
        <w:rPr>
          <w:rFonts w:hint="eastAsia"/>
        </w:rPr>
        <w:tab/>
        <w:t>中香的拼音虽简单，但它背后所蕴含的文化深度和历史厚度却异常丰富。作为一种跨越时空的文化元素，中香不仅见证了中国社会的变迁与发展，也为世界了解中国文化提供了一个独特的视角。无论是在过去还是现在，中香始终以其独有的方式传递着人们对美好生活的向往与追求。</w:t>
      </w:r>
    </w:p>
    <w:p w14:paraId="4D47FF23" w14:textId="77777777" w:rsidR="00ED3359" w:rsidRDefault="00ED3359">
      <w:pPr>
        <w:rPr>
          <w:rFonts w:hint="eastAsia"/>
        </w:rPr>
      </w:pPr>
    </w:p>
    <w:p w14:paraId="37FD7204" w14:textId="77777777" w:rsidR="00ED3359" w:rsidRDefault="00ED3359">
      <w:pPr>
        <w:rPr>
          <w:rFonts w:hint="eastAsia"/>
        </w:rPr>
      </w:pPr>
    </w:p>
    <w:p w14:paraId="0C66B841" w14:textId="77777777" w:rsidR="00ED3359" w:rsidRDefault="00ED33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D90DAF" w14:textId="110BCA90" w:rsidR="001E4AED" w:rsidRDefault="001E4AED"/>
    <w:sectPr w:rsidR="001E4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ED"/>
    <w:rsid w:val="001E4AED"/>
    <w:rsid w:val="00B81CF2"/>
    <w:rsid w:val="00ED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8E4A3-D300-45F8-AF92-84644801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