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A6F0" w14:textId="77777777" w:rsidR="00BC6A33" w:rsidRDefault="00BC6A33">
      <w:pPr>
        <w:rPr>
          <w:rFonts w:hint="eastAsia"/>
        </w:rPr>
      </w:pPr>
      <w:r>
        <w:rPr>
          <w:rFonts w:hint="eastAsia"/>
        </w:rPr>
        <w:t>中文翻译的拼音免费：开启语言学习的新篇章</w:t>
      </w:r>
    </w:p>
    <w:p w14:paraId="34FB0116" w14:textId="77777777" w:rsidR="00BC6A33" w:rsidRDefault="00BC6A33">
      <w:pPr>
        <w:rPr>
          <w:rFonts w:hint="eastAsia"/>
        </w:rPr>
      </w:pPr>
      <w:r>
        <w:rPr>
          <w:rFonts w:hint="eastAsia"/>
        </w:rPr>
        <w:t>在当今全球化的时代，跨文化交流变得日益频繁。其中，汉语作为世界上使用人数最多的语言之一，吸引了众多学习者的目光。对于许多初学者来说，汉字的学习往往是一个巨大的挑战。然而，“中文翻译的拼音免费”服务的出现，为这些学习者提供了一个全新的解决方案。通过这项服务，用户可以轻松地将任何中文文本转换成拼音，极大地降低了学习门槛。</w:t>
      </w:r>
    </w:p>
    <w:p w14:paraId="7CAC7ECF" w14:textId="77777777" w:rsidR="00BC6A33" w:rsidRDefault="00BC6A33">
      <w:pPr>
        <w:rPr>
          <w:rFonts w:hint="eastAsia"/>
        </w:rPr>
      </w:pPr>
    </w:p>
    <w:p w14:paraId="3E0B65AB" w14:textId="77777777" w:rsidR="00BC6A33" w:rsidRDefault="00BC6A33">
      <w:pPr>
        <w:rPr>
          <w:rFonts w:hint="eastAsia"/>
        </w:rPr>
      </w:pPr>
      <w:r>
        <w:rPr>
          <w:rFonts w:hint="eastAsia"/>
        </w:rPr>
        <w:t>拼音的重要性与应用范围</w:t>
      </w:r>
    </w:p>
    <w:p w14:paraId="4CD9F232" w14:textId="77777777" w:rsidR="00BC6A33" w:rsidRDefault="00BC6A33">
      <w:pPr>
        <w:rPr>
          <w:rFonts w:hint="eastAsia"/>
        </w:rPr>
      </w:pPr>
      <w:r>
        <w:rPr>
          <w:rFonts w:hint="eastAsia"/>
        </w:rPr>
        <w:t>拼音是汉字的标准音标系统，它不仅对外国人学习汉语至关重要，同时也广泛应用于中国的小学教育中，帮助孩子们更好地掌握发音规则。在日常生活中，拼音也被用来输入汉字、纠正发音以及辅助阅读。因此，“中文翻译的拼音免费”工具不仅仅面向汉语学习者，也适用于任何希望提高自己汉语水平的人士。</w:t>
      </w:r>
    </w:p>
    <w:p w14:paraId="428F1A71" w14:textId="77777777" w:rsidR="00BC6A33" w:rsidRDefault="00BC6A33">
      <w:pPr>
        <w:rPr>
          <w:rFonts w:hint="eastAsia"/>
        </w:rPr>
      </w:pPr>
    </w:p>
    <w:p w14:paraId="2F12F071" w14:textId="77777777" w:rsidR="00BC6A33" w:rsidRDefault="00BC6A33">
      <w:pPr>
        <w:rPr>
          <w:rFonts w:hint="eastAsia"/>
        </w:rPr>
      </w:pPr>
      <w:r>
        <w:rPr>
          <w:rFonts w:hint="eastAsia"/>
        </w:rPr>
        <w:t>如何利用“中文翻译的拼音免费”进行学习</w:t>
      </w:r>
    </w:p>
    <w:p w14:paraId="5F71CF03" w14:textId="77777777" w:rsidR="00BC6A33" w:rsidRDefault="00BC6A33">
      <w:pPr>
        <w:rPr>
          <w:rFonts w:hint="eastAsia"/>
        </w:rPr>
      </w:pPr>
      <w:r>
        <w:rPr>
          <w:rFonts w:hint="eastAsia"/>
        </w:rPr>
        <w:t>使用这一工具非常简单。用户只需输入想要转换成拼音的中文文本，系统便会自动为其生成相应的拼音版本。这不仅可以帮助学习者理解每个字的正确发音，还可以加深他们对汉字的记忆。同时，通过对比原文和拼音版，学习者能够更直观地感受到汉字与发音之间的联系，从而加速学习进程。</w:t>
      </w:r>
    </w:p>
    <w:p w14:paraId="4F89FE7C" w14:textId="77777777" w:rsidR="00BC6A33" w:rsidRDefault="00BC6A33">
      <w:pPr>
        <w:rPr>
          <w:rFonts w:hint="eastAsia"/>
        </w:rPr>
      </w:pPr>
    </w:p>
    <w:p w14:paraId="78643C42" w14:textId="77777777" w:rsidR="00BC6A33" w:rsidRDefault="00BC6A33">
      <w:pPr>
        <w:rPr>
          <w:rFonts w:hint="eastAsia"/>
        </w:rPr>
      </w:pPr>
      <w:r>
        <w:rPr>
          <w:rFonts w:hint="eastAsia"/>
        </w:rPr>
        <w:t>技术背后的支持</w:t>
      </w:r>
    </w:p>
    <w:p w14:paraId="072EF106" w14:textId="77777777" w:rsidR="00BC6A33" w:rsidRDefault="00BC6A33">
      <w:pPr>
        <w:rPr>
          <w:rFonts w:hint="eastAsia"/>
        </w:rPr>
      </w:pPr>
      <w:r>
        <w:rPr>
          <w:rFonts w:hint="eastAsia"/>
        </w:rPr>
        <w:t>这项服务的背后，依赖于先进的自然语言处理技术和庞大的汉语语料库。通过对大量文本数据的学习，系统能够准确地识别并转换各种复杂的汉字组合。不仅如此，该工具还支持多种方言及古汉语的拼音标注，满足了不同层次用户的需求。</w:t>
      </w:r>
    </w:p>
    <w:p w14:paraId="1146ADAB" w14:textId="77777777" w:rsidR="00BC6A33" w:rsidRDefault="00BC6A33">
      <w:pPr>
        <w:rPr>
          <w:rFonts w:hint="eastAsia"/>
        </w:rPr>
      </w:pPr>
    </w:p>
    <w:p w14:paraId="7AC96D8B" w14:textId="77777777" w:rsidR="00BC6A33" w:rsidRDefault="00BC6A33">
      <w:pPr>
        <w:rPr>
          <w:rFonts w:hint="eastAsia"/>
        </w:rPr>
      </w:pPr>
      <w:r>
        <w:rPr>
          <w:rFonts w:hint="eastAsia"/>
        </w:rPr>
        <w:t>最后的总结</w:t>
      </w:r>
    </w:p>
    <w:p w14:paraId="6A3ED828" w14:textId="77777777" w:rsidR="00BC6A33" w:rsidRDefault="00BC6A33">
      <w:pPr>
        <w:rPr>
          <w:rFonts w:hint="eastAsia"/>
        </w:rPr>
      </w:pPr>
      <w:r>
        <w:rPr>
          <w:rFonts w:hint="eastAsia"/>
        </w:rPr>
        <w:t>“中文翻译的拼音免费”为广大汉语学习者打开了一扇新的大门，使得汉语学习变得更加便捷和高效。无论是初学者还是有一定基础的学习者，都可以从中受益。随着技术的不断进步，我们有理由相信，这样的工具将会在未来发挥更大的作用，促进汉语在全球范围内的传播与发展。</w:t>
      </w:r>
    </w:p>
    <w:p w14:paraId="364EB8A0" w14:textId="77777777" w:rsidR="00BC6A33" w:rsidRDefault="00BC6A33">
      <w:pPr>
        <w:rPr>
          <w:rFonts w:hint="eastAsia"/>
        </w:rPr>
      </w:pPr>
    </w:p>
    <w:p w14:paraId="74EA7E2C" w14:textId="77777777" w:rsidR="00BC6A33" w:rsidRDefault="00BC6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1D94" w14:textId="050D93C4" w:rsidR="00E77804" w:rsidRDefault="00E77804"/>
    <w:sectPr w:rsidR="00E7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4"/>
    <w:rsid w:val="00B81CF2"/>
    <w:rsid w:val="00BC6A33"/>
    <w:rsid w:val="00E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8FDFF-E5AA-426E-8043-6726B9BF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