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0E33" w14:textId="77777777" w:rsidR="00EE1ABF" w:rsidRDefault="00EE1ABF">
      <w:pPr>
        <w:rPr>
          <w:rFonts w:hint="eastAsia"/>
        </w:rPr>
      </w:pPr>
      <w:r>
        <w:rPr>
          <w:rFonts w:hint="eastAsia"/>
        </w:rPr>
        <w:t>中国人名汉语的拼音字母拼写规则</w:t>
      </w:r>
    </w:p>
    <w:p w14:paraId="36DA0804" w14:textId="77777777" w:rsidR="00EE1ABF" w:rsidRDefault="00EE1ABF">
      <w:pPr>
        <w:rPr>
          <w:rFonts w:hint="eastAsia"/>
        </w:rPr>
      </w:pPr>
      <w:r>
        <w:rPr>
          <w:rFonts w:hint="eastAsia"/>
        </w:rPr>
        <w:t>在中国，人名的书写和表达有着严格的规范，尤其是在使用汉语拼音字母进行拼写时。这些规则不仅有助于准确地传达个人的名字，也在国际交流中起到桥梁作用。本文将详细介绍中国人名汉语拼音字母拼写的相关规则。</w:t>
      </w:r>
    </w:p>
    <w:p w14:paraId="6BBB453B" w14:textId="77777777" w:rsidR="00EE1ABF" w:rsidRDefault="00EE1ABF">
      <w:pPr>
        <w:rPr>
          <w:rFonts w:hint="eastAsia"/>
        </w:rPr>
      </w:pPr>
    </w:p>
    <w:p w14:paraId="00ED5E81" w14:textId="77777777" w:rsidR="00EE1ABF" w:rsidRDefault="00EE1ABF">
      <w:pPr>
        <w:rPr>
          <w:rFonts w:hint="eastAsia"/>
        </w:rPr>
      </w:pPr>
      <w:r>
        <w:rPr>
          <w:rFonts w:hint="eastAsia"/>
        </w:rPr>
        <w:t>基本规则与应用背景</w:t>
      </w:r>
    </w:p>
    <w:p w14:paraId="0ACA0F53" w14:textId="77777777" w:rsidR="00EE1ABF" w:rsidRDefault="00EE1ABF">
      <w:pPr>
        <w:rPr>
          <w:rFonts w:hint="eastAsia"/>
        </w:rPr>
      </w:pPr>
      <w:r>
        <w:rPr>
          <w:rFonts w:hint="eastAsia"/>
        </w:rPr>
        <w:t>汉语拼音是用于标注汉字发音的一种罗马化方案，由中华人民共和国政府于1958年正式发布并推行。在人名的拼写上，汉语拼音遵循一定的规则，旨在保持姓名的独特性和可读性。姓氏通常在名字之前，并且姓和名之间会用一个空格分开。每个汉字对应的拼音字母需严格按照《汉语拼音方案》进行转换。</w:t>
      </w:r>
    </w:p>
    <w:p w14:paraId="035CE53F" w14:textId="77777777" w:rsidR="00EE1ABF" w:rsidRDefault="00EE1ABF">
      <w:pPr>
        <w:rPr>
          <w:rFonts w:hint="eastAsia"/>
        </w:rPr>
      </w:pPr>
    </w:p>
    <w:p w14:paraId="4C9BE3B1" w14:textId="77777777" w:rsidR="00EE1ABF" w:rsidRDefault="00EE1ABF">
      <w:pPr>
        <w:rPr>
          <w:rFonts w:hint="eastAsia"/>
        </w:rPr>
      </w:pPr>
      <w:r>
        <w:rPr>
          <w:rFonts w:hint="eastAsia"/>
        </w:rPr>
        <w:t>特殊规则与注意事项</w:t>
      </w:r>
    </w:p>
    <w:p w14:paraId="6E090A4E" w14:textId="77777777" w:rsidR="00EE1ABF" w:rsidRDefault="00EE1ABF">
      <w:pPr>
        <w:rPr>
          <w:rFonts w:hint="eastAsia"/>
        </w:rPr>
      </w:pPr>
      <w:r>
        <w:rPr>
          <w:rFonts w:hint="eastAsia"/>
        </w:rPr>
        <w:t>在实际应用中，还有一些特殊情况需要注意。例如，复姓如“欧阳”、“司马”，应被视为一个整体，其拼音连写而不分隔。对于一些多音字，在确定其拼音时，需根据具体语境或固定搭配来决定。同时，为了便于国际社会理解，人名中的声调符号通常会被省略。</w:t>
      </w:r>
    </w:p>
    <w:p w14:paraId="203F1D4D" w14:textId="77777777" w:rsidR="00EE1ABF" w:rsidRDefault="00EE1ABF">
      <w:pPr>
        <w:rPr>
          <w:rFonts w:hint="eastAsia"/>
        </w:rPr>
      </w:pPr>
    </w:p>
    <w:p w14:paraId="18F0FB74" w14:textId="77777777" w:rsidR="00EE1ABF" w:rsidRDefault="00EE1ABF">
      <w:pPr>
        <w:rPr>
          <w:rFonts w:hint="eastAsia"/>
        </w:rPr>
      </w:pPr>
      <w:r>
        <w:rPr>
          <w:rFonts w:hint="eastAsia"/>
        </w:rPr>
        <w:t>文化传承与现代挑战</w:t>
      </w:r>
    </w:p>
    <w:p w14:paraId="19719796" w14:textId="77777777" w:rsidR="00EE1ABF" w:rsidRDefault="00EE1ABF">
      <w:pPr>
        <w:rPr>
          <w:rFonts w:hint="eastAsia"/>
        </w:rPr>
      </w:pPr>
      <w:r>
        <w:rPr>
          <w:rFonts w:hint="eastAsia"/>
        </w:rPr>
        <w:t>随着全球化的发展，汉语拼音作为中国文化的载体之一，在国际间的交流越来越频繁。然而，这也带来了一些挑战，比如如何确保不同文化背景下的人们能够正确理解和发音中国人名。因此，教育公众关于汉语拼音拼写规则的重要性显得尤为关键。</w:t>
      </w:r>
    </w:p>
    <w:p w14:paraId="32FDD97A" w14:textId="77777777" w:rsidR="00EE1ABF" w:rsidRDefault="00EE1ABF">
      <w:pPr>
        <w:rPr>
          <w:rFonts w:hint="eastAsia"/>
        </w:rPr>
      </w:pPr>
    </w:p>
    <w:p w14:paraId="6D269ABF" w14:textId="77777777" w:rsidR="00EE1ABF" w:rsidRDefault="00EE1ABF">
      <w:pPr>
        <w:rPr>
          <w:rFonts w:hint="eastAsia"/>
        </w:rPr>
      </w:pPr>
      <w:r>
        <w:rPr>
          <w:rFonts w:hint="eastAsia"/>
        </w:rPr>
        <w:t>最后的总结</w:t>
      </w:r>
    </w:p>
    <w:p w14:paraId="3DA6D928" w14:textId="77777777" w:rsidR="00EE1ABF" w:rsidRDefault="00EE1ABF">
      <w:pPr>
        <w:rPr>
          <w:rFonts w:hint="eastAsia"/>
        </w:rPr>
      </w:pPr>
      <w:r>
        <w:rPr>
          <w:rFonts w:hint="eastAsia"/>
        </w:rPr>
        <w:t>汉语拼音字母拼写规则不仅是语言学习的一部分，也是连接中国文化与世界的纽带。通过遵守这些规则，不仅可以提升人际交流的效率，也有助于传播中华文化。在全球化的今天，了解和掌握这些规则，对于每一个想要深入了解中国的人来说都是必不可少的。</w:t>
      </w:r>
    </w:p>
    <w:p w14:paraId="37700742" w14:textId="77777777" w:rsidR="00EE1ABF" w:rsidRDefault="00EE1ABF">
      <w:pPr>
        <w:rPr>
          <w:rFonts w:hint="eastAsia"/>
        </w:rPr>
      </w:pPr>
    </w:p>
    <w:p w14:paraId="457B242B" w14:textId="77777777" w:rsidR="00EE1ABF" w:rsidRDefault="00EE1A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95B43" w14:textId="5FD33A94" w:rsidR="00912764" w:rsidRDefault="00912764"/>
    <w:sectPr w:rsidR="00912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4"/>
    <w:rsid w:val="00912764"/>
    <w:rsid w:val="00B81CF2"/>
    <w:rsid w:val="00E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A1154-39FA-4431-A377-2CC6881A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