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990E" w14:textId="77777777" w:rsidR="00DA1D78" w:rsidRDefault="00DA1D78">
      <w:pPr>
        <w:rPr>
          <w:rFonts w:hint="eastAsia"/>
        </w:rPr>
      </w:pPr>
      <w:r>
        <w:rPr>
          <w:rFonts w:hint="eastAsia"/>
        </w:rPr>
        <w:t>中午的五的拼音怎么写</w:t>
      </w:r>
    </w:p>
    <w:p w14:paraId="120B4F04" w14:textId="77777777" w:rsidR="00DA1D78" w:rsidRDefault="00DA1D78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在汉语学习的过程中，了解和掌握汉字的拼音是基础中的基础。今天我们就来探讨一下“中午”的“午”以及数字“五”的拼音是如何书写的。</w:t>
      </w:r>
    </w:p>
    <w:p w14:paraId="5D61808E" w14:textId="77777777" w:rsidR="00DA1D78" w:rsidRDefault="00DA1D78">
      <w:pPr>
        <w:rPr>
          <w:rFonts w:hint="eastAsia"/>
        </w:rPr>
      </w:pPr>
    </w:p>
    <w:p w14:paraId="5570B904" w14:textId="77777777" w:rsidR="00DA1D78" w:rsidRDefault="00DA1D78">
      <w:pPr>
        <w:rPr>
          <w:rFonts w:hint="eastAsia"/>
        </w:rPr>
      </w:pPr>
      <w:r>
        <w:rPr>
          <w:rFonts w:hint="eastAsia"/>
        </w:rPr>
        <w:t>汉字“午”的拼音</w:t>
      </w:r>
    </w:p>
    <w:p w14:paraId="46D4D7D5" w14:textId="77777777" w:rsidR="00DA1D78" w:rsidRDefault="00DA1D78">
      <w:pPr>
        <w:rPr>
          <w:rFonts w:hint="eastAsia"/>
        </w:rPr>
      </w:pPr>
      <w:r>
        <w:rPr>
          <w:rFonts w:hint="eastAsia"/>
        </w:rPr>
        <w:t>我们来看“午”字。这个字在日常生活中非常常见，尤其是在表示时间时。“午”的拼音是“wǔ”，属于第三声。发音时，声调从高处降下再扬起，给人一种抑扬顿挫的感觉。除了在“中午”这个词组中，“午”还出现在很多其他词语里，比如上午、下午等，都是描述一天中的不同时间段。</w:t>
      </w:r>
    </w:p>
    <w:p w14:paraId="4AF2790C" w14:textId="77777777" w:rsidR="00DA1D78" w:rsidRDefault="00DA1D78">
      <w:pPr>
        <w:rPr>
          <w:rFonts w:hint="eastAsia"/>
        </w:rPr>
      </w:pPr>
    </w:p>
    <w:p w14:paraId="3E5949DB" w14:textId="77777777" w:rsidR="00DA1D78" w:rsidRDefault="00DA1D78">
      <w:pPr>
        <w:rPr>
          <w:rFonts w:hint="eastAsia"/>
        </w:rPr>
      </w:pPr>
      <w:r>
        <w:rPr>
          <w:rFonts w:hint="eastAsia"/>
        </w:rPr>
        <w:t>数字“五”的拼音</w:t>
      </w:r>
    </w:p>
    <w:p w14:paraId="06C03F0F" w14:textId="77777777" w:rsidR="00DA1D78" w:rsidRDefault="00DA1D78">
      <w:pPr>
        <w:rPr>
          <w:rFonts w:hint="eastAsia"/>
        </w:rPr>
      </w:pPr>
      <w:r>
        <w:rPr>
          <w:rFonts w:hint="eastAsia"/>
        </w:rPr>
        <w:t>接下来，我们讨论数字“五”。在汉语中，五是一个很特殊的数字，它不仅代表着数量，还在传统文化中有重要的象征意义。“五”的拼音同样是“wǔ”，也是第三声。发音方法与“午”相同，但两者在语境中的使用却大相径庭。例如，在数数或表达数量时我们会用到它：“一、二、三、四、五……”。</w:t>
      </w:r>
    </w:p>
    <w:p w14:paraId="618C12F6" w14:textId="77777777" w:rsidR="00DA1D78" w:rsidRDefault="00DA1D78">
      <w:pPr>
        <w:rPr>
          <w:rFonts w:hint="eastAsia"/>
        </w:rPr>
      </w:pPr>
    </w:p>
    <w:p w14:paraId="4DE84507" w14:textId="77777777" w:rsidR="00DA1D78" w:rsidRDefault="00DA1D78">
      <w:pPr>
        <w:rPr>
          <w:rFonts w:hint="eastAsia"/>
        </w:rPr>
      </w:pPr>
      <w:r>
        <w:rPr>
          <w:rFonts w:hint="eastAsia"/>
        </w:rPr>
        <w:t>如何区分两个“wǔ”</w:t>
      </w:r>
    </w:p>
    <w:p w14:paraId="1E9013D0" w14:textId="77777777" w:rsidR="00DA1D78" w:rsidRDefault="00DA1D78">
      <w:pPr>
        <w:rPr>
          <w:rFonts w:hint="eastAsia"/>
        </w:rPr>
      </w:pPr>
      <w:r>
        <w:rPr>
          <w:rFonts w:hint="eastAsia"/>
        </w:rPr>
        <w:t>虽然“午”和“五”的拼音完全一样，但在实际应用中，它们所处的上下文环境很容易帮助我们做出正确的区分。例如，在说到“午餐”时，我们知道这里的“午”指的是时间；而在说“五个苹果”时，显然指的是数量上的“五”。通过学习更多的词汇和短语，我们可以更加自然地理解和运用这两个词。</w:t>
      </w:r>
    </w:p>
    <w:p w14:paraId="0A579B9D" w14:textId="77777777" w:rsidR="00DA1D78" w:rsidRDefault="00DA1D78">
      <w:pPr>
        <w:rPr>
          <w:rFonts w:hint="eastAsia"/>
        </w:rPr>
      </w:pPr>
    </w:p>
    <w:p w14:paraId="74E034B4" w14:textId="77777777" w:rsidR="00DA1D78" w:rsidRDefault="00DA1D78">
      <w:pPr>
        <w:rPr>
          <w:rFonts w:hint="eastAsia"/>
        </w:rPr>
      </w:pPr>
      <w:r>
        <w:rPr>
          <w:rFonts w:hint="eastAsia"/>
        </w:rPr>
        <w:t>最后的总结</w:t>
      </w:r>
    </w:p>
    <w:p w14:paraId="7A93AA00" w14:textId="77777777" w:rsidR="00DA1D78" w:rsidRDefault="00DA1D78">
      <w:pPr>
        <w:rPr>
          <w:rFonts w:hint="eastAsia"/>
        </w:rPr>
      </w:pPr>
      <w:r>
        <w:rPr>
          <w:rFonts w:hint="eastAsia"/>
        </w:rPr>
        <w:t>通过对“午”和“五”的拼音的学习，我们不仅能更好地掌握汉语的基本发音规则，还能进一步理解汉字背后的文化含义。无论是作为语言学习者还是对中国文化感兴趣的朋友，深入探索这些细节都能带来意想不到的收获。希望今天的分享能对你有所帮助，也鼓励大家多多练习，让汉语学习变得更加有趣和生动。</w:t>
      </w:r>
    </w:p>
    <w:p w14:paraId="72A254D8" w14:textId="77777777" w:rsidR="00DA1D78" w:rsidRDefault="00DA1D78">
      <w:pPr>
        <w:rPr>
          <w:rFonts w:hint="eastAsia"/>
        </w:rPr>
      </w:pPr>
    </w:p>
    <w:p w14:paraId="387E7B4E" w14:textId="77777777" w:rsidR="00DA1D78" w:rsidRDefault="00DA1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9FF78" w14:textId="589DCAEB" w:rsidR="00EA6BFB" w:rsidRDefault="00EA6BFB"/>
    <w:sectPr w:rsidR="00EA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FB"/>
    <w:rsid w:val="00B81CF2"/>
    <w:rsid w:val="00DA1D78"/>
    <w:rsid w:val="00EA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2A6CE-C5D1-4667-B990-D2DAA2B5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