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DB860" w14:textId="77777777" w:rsidR="00CB7C40" w:rsidRDefault="00CB7C40">
      <w:pPr>
        <w:rPr>
          <w:rFonts w:hint="eastAsia"/>
        </w:rPr>
      </w:pPr>
      <w:r>
        <w:rPr>
          <w:rFonts w:hint="eastAsia"/>
        </w:rPr>
        <w:t>严的拼音怎么拼</w:t>
      </w:r>
    </w:p>
    <w:p w14:paraId="0AF9FD80" w14:textId="77777777" w:rsidR="00CB7C40" w:rsidRDefault="00CB7C40">
      <w:pPr>
        <w:rPr>
          <w:rFonts w:hint="eastAsia"/>
        </w:rPr>
      </w:pPr>
      <w:r>
        <w:rPr>
          <w:rFonts w:hint="eastAsia"/>
        </w:rPr>
        <w:t>在汉语学习过程中，掌握汉字的正确发音是至关重要的一步。今天我们就来探讨一下“严”字的拼音是如何拼写的。</w:t>
      </w:r>
    </w:p>
    <w:p w14:paraId="22EFE27A" w14:textId="77777777" w:rsidR="00CB7C40" w:rsidRDefault="00CB7C40">
      <w:pPr>
        <w:rPr>
          <w:rFonts w:hint="eastAsia"/>
        </w:rPr>
      </w:pPr>
    </w:p>
    <w:p w14:paraId="36C3EF0E" w14:textId="77777777" w:rsidR="00CB7C40" w:rsidRDefault="00CB7C40">
      <w:pPr>
        <w:rPr>
          <w:rFonts w:hint="eastAsia"/>
        </w:rPr>
      </w:pPr>
      <w:r>
        <w:rPr>
          <w:rFonts w:hint="eastAsia"/>
        </w:rPr>
        <w:t>拼音基础介绍</w:t>
      </w:r>
    </w:p>
    <w:p w14:paraId="1F7DAAA7" w14:textId="77777777" w:rsidR="00CB7C40" w:rsidRDefault="00CB7C40">
      <w:pPr>
        <w:rPr>
          <w:rFonts w:hint="eastAsia"/>
        </w:rPr>
      </w:pPr>
      <w:r>
        <w:rPr>
          <w:rFonts w:hint="eastAsia"/>
        </w:rPr>
        <w:t>我们需要了解一些关于汉语拼音的基本知识。汉语拼音是一种标记汉字发音的方法，它使用拉丁字母来表示汉语的发音。汉语拼音体系由声母、韵母和声调三部分组成。掌握了这三者，就能准确地发出任何一个汉字的读音。</w:t>
      </w:r>
    </w:p>
    <w:p w14:paraId="68C5DB25" w14:textId="77777777" w:rsidR="00CB7C40" w:rsidRDefault="00CB7C40">
      <w:pPr>
        <w:rPr>
          <w:rFonts w:hint="eastAsia"/>
        </w:rPr>
      </w:pPr>
    </w:p>
    <w:p w14:paraId="69056638" w14:textId="77777777" w:rsidR="00CB7C40" w:rsidRDefault="00CB7C40">
      <w:pPr>
        <w:rPr>
          <w:rFonts w:hint="eastAsia"/>
        </w:rPr>
      </w:pPr>
      <w:r>
        <w:rPr>
          <w:rFonts w:hint="eastAsia"/>
        </w:rPr>
        <w:t>“严”的拼音解析</w:t>
      </w:r>
    </w:p>
    <w:p w14:paraId="747F488A" w14:textId="77777777" w:rsidR="00CB7C40" w:rsidRDefault="00CB7C40">
      <w:pPr>
        <w:rPr>
          <w:rFonts w:hint="eastAsia"/>
        </w:rPr>
      </w:pPr>
      <w:r>
        <w:rPr>
          <w:rFonts w:hint="eastAsia"/>
        </w:rPr>
        <w:t>回到我们今天的主题，“严”这个字的拼音是“yán”。其中，“y”属于声母，而“an”是韵母。值得注意的是，“y”在这个拼音中实际上是一个半元音，它的作用是为了使前一个音节更加流畅地过渡到后面的韵母。同时，“严”的声调是一声，也就是高平调，在标注时会在拼音的上方加上一个横线（-），不过在日常书写中，人们往往省略掉这一细节。</w:t>
      </w:r>
    </w:p>
    <w:p w14:paraId="1A2E01DD" w14:textId="77777777" w:rsidR="00CB7C40" w:rsidRDefault="00CB7C40">
      <w:pPr>
        <w:rPr>
          <w:rFonts w:hint="eastAsia"/>
        </w:rPr>
      </w:pPr>
    </w:p>
    <w:p w14:paraId="0B96E1AE" w14:textId="77777777" w:rsidR="00CB7C40" w:rsidRDefault="00CB7C40">
      <w:pPr>
        <w:rPr>
          <w:rFonts w:hint="eastAsia"/>
        </w:rPr>
      </w:pPr>
      <w:r>
        <w:rPr>
          <w:rFonts w:hint="eastAsia"/>
        </w:rPr>
        <w:t>“严”字的实际应用</w:t>
      </w:r>
    </w:p>
    <w:p w14:paraId="15F58B75" w14:textId="77777777" w:rsidR="00CB7C40" w:rsidRDefault="00CB7C40">
      <w:pPr>
        <w:rPr>
          <w:rFonts w:hint="eastAsia"/>
        </w:rPr>
      </w:pPr>
      <w:r>
        <w:rPr>
          <w:rFonts w:hint="eastAsia"/>
        </w:rPr>
        <w:t>在实际的语言环境中，“严”字的运用非常广泛。它可以作为姓氏出现，比如著名的数学家严济慈；也可以用作形容词，表达严格的意思，如“严厉”、“严肃”等；甚至可以用于描述某些事物的状态或性质，例如“严密”。无论是在口语交流还是书面表达中，正确掌握“严”的发音都是不可或缺的。</w:t>
      </w:r>
    </w:p>
    <w:p w14:paraId="2E5E6994" w14:textId="77777777" w:rsidR="00CB7C40" w:rsidRDefault="00CB7C40">
      <w:pPr>
        <w:rPr>
          <w:rFonts w:hint="eastAsia"/>
        </w:rPr>
      </w:pPr>
    </w:p>
    <w:p w14:paraId="1A8D5F01" w14:textId="77777777" w:rsidR="00CB7C40" w:rsidRDefault="00CB7C40">
      <w:pPr>
        <w:rPr>
          <w:rFonts w:hint="eastAsia"/>
        </w:rPr>
      </w:pPr>
      <w:r>
        <w:rPr>
          <w:rFonts w:hint="eastAsia"/>
        </w:rPr>
        <w:t>如何更好地记忆“严”的发音</w:t>
      </w:r>
    </w:p>
    <w:p w14:paraId="2D8A5690" w14:textId="77777777" w:rsidR="00CB7C40" w:rsidRDefault="00CB7C40">
      <w:pPr>
        <w:rPr>
          <w:rFonts w:hint="eastAsia"/>
        </w:rPr>
      </w:pPr>
      <w:r>
        <w:rPr>
          <w:rFonts w:hint="eastAsia"/>
        </w:rPr>
        <w:t>为了帮助大家更好地记住“严”的正确发音，这里有几个小技巧。首先是通过词汇联想的方式，将“严”与已知的词汇联系起来，像前面提到的“严厉”、“严肃”，这样每当说到这些词的时候，自然就会想起“严”的正确读音。可以通过练习绕口令或是参与汉语发音游戏来加深印象，让学习过程变得更加有趣。</w:t>
      </w:r>
    </w:p>
    <w:p w14:paraId="1BAE97C3" w14:textId="77777777" w:rsidR="00CB7C40" w:rsidRDefault="00CB7C40">
      <w:pPr>
        <w:rPr>
          <w:rFonts w:hint="eastAsia"/>
        </w:rPr>
      </w:pPr>
    </w:p>
    <w:p w14:paraId="7F862217" w14:textId="77777777" w:rsidR="00CB7C40" w:rsidRDefault="00CB7C40">
      <w:pPr>
        <w:rPr>
          <w:rFonts w:hint="eastAsia"/>
        </w:rPr>
      </w:pPr>
      <w:r>
        <w:rPr>
          <w:rFonts w:hint="eastAsia"/>
        </w:rPr>
        <w:t>最后的总结</w:t>
      </w:r>
    </w:p>
    <w:p w14:paraId="718EAC4D" w14:textId="77777777" w:rsidR="00CB7C40" w:rsidRDefault="00CB7C40">
      <w:pPr>
        <w:rPr>
          <w:rFonts w:hint="eastAsia"/>
        </w:rPr>
      </w:pPr>
      <w:r>
        <w:rPr>
          <w:rFonts w:hint="eastAsia"/>
        </w:rPr>
        <w:t>“严”的拼音是“yán”，包含了声母“y”和韵母“an”，并且采用一声调。通过对拼音基础知识的学习以及采取有效的记忆策略，我们可以轻松掌握这个字的正确发音，并在日常生活和学习中准确使用它。希望这篇文章能够帮助你在汉语学习的道路上迈出坚实的一步。</w:t>
      </w:r>
    </w:p>
    <w:p w14:paraId="6907C344" w14:textId="77777777" w:rsidR="00CB7C40" w:rsidRDefault="00CB7C40">
      <w:pPr>
        <w:rPr>
          <w:rFonts w:hint="eastAsia"/>
        </w:rPr>
      </w:pPr>
    </w:p>
    <w:p w14:paraId="0FBA6443" w14:textId="77777777" w:rsidR="00CB7C40" w:rsidRDefault="00CB7C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43D194" w14:textId="69DAF373" w:rsidR="0036166D" w:rsidRDefault="0036166D"/>
    <w:sectPr w:rsidR="00361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6D"/>
    <w:rsid w:val="0036166D"/>
    <w:rsid w:val="00B81CF2"/>
    <w:rsid w:val="00CB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A26BA-FFA9-438C-8540-F105AB14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