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C13F" w14:textId="77777777" w:rsidR="00CC61B3" w:rsidRDefault="00CC61B3">
      <w:pPr>
        <w:rPr>
          <w:rFonts w:hint="eastAsia"/>
        </w:rPr>
      </w:pPr>
      <w:r>
        <w:rPr>
          <w:rFonts w:hint="eastAsia"/>
        </w:rPr>
        <w:t>严厉的拼音怎么拼写</w:t>
      </w:r>
    </w:p>
    <w:p w14:paraId="2997926A" w14:textId="77777777" w:rsidR="00CC61B3" w:rsidRDefault="00CC61B3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在汉语学习的过程中，了解和掌握汉字的拼音是至关重要的。对于“严厉”这个词来说，其拼音的正确书写方式是“yán lì”。这个词汇通常用来描述一个人的态度、行为或者某种情况具有严肃、不容妥协的特性。接下来，我们将详细探讨“严厉”的拼音构成以及相关的语言学知识。</w:t>
      </w:r>
    </w:p>
    <w:p w14:paraId="343B61A5" w14:textId="77777777" w:rsidR="00CC61B3" w:rsidRDefault="00CC61B3">
      <w:pPr>
        <w:rPr>
          <w:rFonts w:hint="eastAsia"/>
        </w:rPr>
      </w:pPr>
    </w:p>
    <w:p w14:paraId="41E57117" w14:textId="77777777" w:rsidR="00CC61B3" w:rsidRDefault="00CC61B3">
      <w:pPr>
        <w:rPr>
          <w:rFonts w:hint="eastAsia"/>
        </w:rPr>
      </w:pPr>
      <w:r>
        <w:rPr>
          <w:rFonts w:hint="eastAsia"/>
        </w:rPr>
        <w:t>拼音的基础知识</w:t>
      </w:r>
    </w:p>
    <w:p w14:paraId="5B182909" w14:textId="77777777" w:rsidR="00CC61B3" w:rsidRDefault="00CC61B3">
      <w:pPr>
        <w:rPr>
          <w:rFonts w:hint="eastAsia"/>
        </w:rPr>
      </w:pPr>
      <w:r>
        <w:rPr>
          <w:rFonts w:hint="eastAsia"/>
        </w:rPr>
        <w:t>汉语拼音是一种基于拉丁字母的音标系统，用于标注汉字的发音。它于1958年在中国大陆正式实施，并成为帮助人们学习普通话的有效工具。拼音系统由声母、韵母和声调三部分组成。以“严厉”的拼音“yán lì”为例，“y”是声母，“án”和“ì”分别是两个独立的韵母，而上面的声调符号则表示了每个字的声调。</w:t>
      </w:r>
    </w:p>
    <w:p w14:paraId="7F02D097" w14:textId="77777777" w:rsidR="00CC61B3" w:rsidRDefault="00CC61B3">
      <w:pPr>
        <w:rPr>
          <w:rFonts w:hint="eastAsia"/>
        </w:rPr>
      </w:pPr>
    </w:p>
    <w:p w14:paraId="3B9DD5CA" w14:textId="77777777" w:rsidR="00CC61B3" w:rsidRDefault="00CC61B3">
      <w:pPr>
        <w:rPr>
          <w:rFonts w:hint="eastAsia"/>
        </w:rPr>
      </w:pPr>
      <w:r>
        <w:rPr>
          <w:rFonts w:hint="eastAsia"/>
        </w:rPr>
        <w:t>“严厉”的拼音分析</w:t>
      </w:r>
    </w:p>
    <w:p w14:paraId="1E7E93CA" w14:textId="77777777" w:rsidR="00CC61B3" w:rsidRDefault="00CC61B3">
      <w:pPr>
        <w:rPr>
          <w:rFonts w:hint="eastAsia"/>
        </w:rPr>
      </w:pPr>
      <w:r>
        <w:rPr>
          <w:rFonts w:hint="eastAsia"/>
        </w:rPr>
        <w:t>具体来看，“严”（yán）的拼音中，“y”作为声母是一个半元音，与后接的“an”组合成完整的音节。“an”属于前鼻音韵母，发音时舌尖抵住上前牙，形成鼻腔共鸣。而“厉”（lì）的拼音中，“l”是一个清晰的边音声母，发音时舌头两侧接触上颚，但中间留有空隙让气流通过；“i”则是高元音，发音位置较高且声音清晰明亮。这两个字的声调都是阳平（第二声），表示从低到高的升调。</w:t>
      </w:r>
    </w:p>
    <w:p w14:paraId="6DFD9003" w14:textId="77777777" w:rsidR="00CC61B3" w:rsidRDefault="00CC61B3">
      <w:pPr>
        <w:rPr>
          <w:rFonts w:hint="eastAsia"/>
        </w:rPr>
      </w:pPr>
    </w:p>
    <w:p w14:paraId="692317A7" w14:textId="77777777" w:rsidR="00CC61B3" w:rsidRDefault="00CC61B3">
      <w:pPr>
        <w:rPr>
          <w:rFonts w:hint="eastAsia"/>
        </w:rPr>
      </w:pPr>
      <w:r>
        <w:rPr>
          <w:rFonts w:hint="eastAsia"/>
        </w:rPr>
        <w:t>正确的发音技巧</w:t>
      </w:r>
    </w:p>
    <w:p w14:paraId="321A2E71" w14:textId="77777777" w:rsidR="00CC61B3" w:rsidRDefault="00CC61B3">
      <w:pPr>
        <w:rPr>
          <w:rFonts w:hint="eastAsia"/>
        </w:rPr>
      </w:pPr>
      <w:r>
        <w:rPr>
          <w:rFonts w:hint="eastAsia"/>
        </w:rPr>
        <w:t>为了准确发出“严厉”一词的拼音，需要特别注意每个字的声调变化。首先练习单个字的发音，确保能够清晰地区分不同的声调。在连读时要注意保持流畅性和自然性，避免因过度强调某个字的声调而导致整体语句听起来不和谐。通过反复听标准发音并模仿，可以逐步提高自己的发音准确性。</w:t>
      </w:r>
    </w:p>
    <w:p w14:paraId="59BC8A76" w14:textId="77777777" w:rsidR="00CC61B3" w:rsidRDefault="00CC61B3">
      <w:pPr>
        <w:rPr>
          <w:rFonts w:hint="eastAsia"/>
        </w:rPr>
      </w:pPr>
    </w:p>
    <w:p w14:paraId="1B650767" w14:textId="77777777" w:rsidR="00CC61B3" w:rsidRDefault="00CC61B3">
      <w:pPr>
        <w:rPr>
          <w:rFonts w:hint="eastAsia"/>
        </w:rPr>
      </w:pPr>
      <w:r>
        <w:rPr>
          <w:rFonts w:hint="eastAsia"/>
        </w:rPr>
        <w:t>最后的总结</w:t>
      </w:r>
    </w:p>
    <w:p w14:paraId="72EE1BFD" w14:textId="77777777" w:rsidR="00CC61B3" w:rsidRDefault="00CC61B3">
      <w:pPr>
        <w:rPr>
          <w:rFonts w:hint="eastAsia"/>
        </w:rPr>
      </w:pPr>
      <w:r>
        <w:rPr>
          <w:rFonts w:hint="eastAsia"/>
        </w:rPr>
        <w:t>“严厉”的拼音“yán lì”不仅包含了基本的发音规则，还体现了汉语拼音系统中的声调特征。掌握好这些基础知识，对于提升汉语水平至关重要。无论是日常交流还是专业学习，正确使用拼音都能够帮助我们更好地理解和运用汉语。</w:t>
      </w:r>
    </w:p>
    <w:p w14:paraId="37BB38DF" w14:textId="77777777" w:rsidR="00CC61B3" w:rsidRDefault="00CC61B3">
      <w:pPr>
        <w:rPr>
          <w:rFonts w:hint="eastAsia"/>
        </w:rPr>
      </w:pPr>
    </w:p>
    <w:p w14:paraId="3C435374" w14:textId="77777777" w:rsidR="00CC61B3" w:rsidRDefault="00CC6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274F4" w14:textId="19D5DB1B" w:rsidR="00D51482" w:rsidRDefault="00D51482"/>
    <w:sectPr w:rsidR="00D5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82"/>
    <w:rsid w:val="00B81CF2"/>
    <w:rsid w:val="00CC61B3"/>
    <w:rsid w:val="00D5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DFAAF-7CF7-45D6-8F84-F578796E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