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C786D" w14:textId="77777777" w:rsidR="00F3212D" w:rsidRDefault="00F3212D">
      <w:pPr>
        <w:rPr>
          <w:rFonts w:hint="eastAsia"/>
        </w:rPr>
      </w:pPr>
      <w:r>
        <w:rPr>
          <w:rFonts w:hint="eastAsia"/>
        </w:rPr>
        <w:t>严厉的拼音怎么写的拼音</w:t>
      </w:r>
    </w:p>
    <w:p w14:paraId="25FC29B4" w14:textId="77777777" w:rsidR="00F3212D" w:rsidRDefault="00F3212D">
      <w:pPr>
        <w:rPr>
          <w:rFonts w:hint="eastAsia"/>
        </w:rPr>
      </w:pPr>
      <w:r>
        <w:rPr>
          <w:rFonts w:hint="eastAsia"/>
        </w:rPr>
        <w:t>“严厉”的拼音是“yán lì”，其中“严”字的拼音是“yán”，而“厉”字的拼音则是“lì”。在汉语中，这两个字组合在一起表示对某人或某种行为采取严肃、认真的态度，通常含有警告或者惩戒的意思。这种表达方式可以用于描述法规、纪律、教育等多种场合。</w:t>
      </w:r>
    </w:p>
    <w:p w14:paraId="716097CF" w14:textId="77777777" w:rsidR="00F3212D" w:rsidRDefault="00F3212D">
      <w:pPr>
        <w:rPr>
          <w:rFonts w:hint="eastAsia"/>
        </w:rPr>
      </w:pPr>
    </w:p>
    <w:p w14:paraId="7CDF6721" w14:textId="77777777" w:rsidR="00F3212D" w:rsidRDefault="00F3212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05A8D4D3" w14:textId="77777777" w:rsidR="00F3212D" w:rsidRDefault="00F3212D">
      <w:pPr>
        <w:rPr>
          <w:rFonts w:hint="eastAsia"/>
        </w:rPr>
      </w:pPr>
      <w:r>
        <w:rPr>
          <w:rFonts w:hint="eastAsia"/>
        </w:rPr>
        <w:t>了解和掌握汉语拼音对于每一个学习中文的人来说都是至关重要的。拼音作为汉字的读音标注工具，不仅帮助我们正确发音，而且也是学习汉语的基础步骤之一。通过学习拼音，学生能够更好地理解汉字的发音规则，从而更轻松地记忆和使用汉字。拼音还被广泛应用于现代科技产品中，如手机输入法、电脑打字等，成为连接人类与数字世界的重要桥梁。</w:t>
      </w:r>
    </w:p>
    <w:p w14:paraId="4E369B02" w14:textId="77777777" w:rsidR="00F3212D" w:rsidRDefault="00F3212D">
      <w:pPr>
        <w:rPr>
          <w:rFonts w:hint="eastAsia"/>
        </w:rPr>
      </w:pPr>
    </w:p>
    <w:p w14:paraId="411B4A81" w14:textId="77777777" w:rsidR="00F3212D" w:rsidRDefault="00F3212D">
      <w:pPr>
        <w:rPr>
          <w:rFonts w:hint="eastAsia"/>
        </w:rPr>
      </w:pPr>
      <w:r>
        <w:rPr>
          <w:rFonts w:hint="eastAsia"/>
        </w:rPr>
        <w:t>如何有效地学习拼音</w:t>
      </w:r>
    </w:p>
    <w:p w14:paraId="3493B3E5" w14:textId="77777777" w:rsidR="00F3212D" w:rsidRDefault="00F3212D">
      <w:pPr>
        <w:rPr>
          <w:rFonts w:hint="eastAsia"/>
        </w:rPr>
      </w:pPr>
      <w:r>
        <w:rPr>
          <w:rFonts w:hint="eastAsia"/>
        </w:rPr>
        <w:t>学习拼音的有效方法有很多。可以通过听和模仿来熟悉每个拼音的发音。观看标准的发音教学视频或者跟随有经验的老师练习是非常有益的。利用卡片游戏等互动方式可以帮助加深记忆。不断实践是关键。尝试将所学的拼音应用到日常对话中，或是通过阅读带有拼音标注的故事书来提高自己的拼音水平。这样不仅可以增强语言能力，还能提升自信心。</w:t>
      </w:r>
    </w:p>
    <w:p w14:paraId="5978082F" w14:textId="77777777" w:rsidR="00F3212D" w:rsidRDefault="00F3212D">
      <w:pPr>
        <w:rPr>
          <w:rFonts w:hint="eastAsia"/>
        </w:rPr>
      </w:pPr>
    </w:p>
    <w:p w14:paraId="3BE36D9C" w14:textId="77777777" w:rsidR="00F3212D" w:rsidRDefault="00F3212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067A039" w14:textId="77777777" w:rsidR="00F3212D" w:rsidRDefault="00F3212D">
      <w:pPr>
        <w:rPr>
          <w:rFonts w:hint="eastAsia"/>
        </w:rPr>
      </w:pPr>
      <w:r>
        <w:rPr>
          <w:rFonts w:hint="eastAsia"/>
        </w:rPr>
        <w:t>尽管拼音在学习汉字的过程中起着不可或缺的作用，但它并不能完全替代汉字本身的学习。拼音主要是辅助学习者准确发音和理解汉字的一种工具。汉字作为一种表意文字，其形状、结构以及书写方式都承载着深厚的文化内涵。因此，在掌握了基本的拼音知识后，进一步深入学习汉字的构造和意义同样重要。这有助于增进对中国文化的理解和欣赏。</w:t>
      </w:r>
    </w:p>
    <w:p w14:paraId="4599EE39" w14:textId="77777777" w:rsidR="00F3212D" w:rsidRDefault="00F3212D">
      <w:pPr>
        <w:rPr>
          <w:rFonts w:hint="eastAsia"/>
        </w:rPr>
      </w:pPr>
    </w:p>
    <w:p w14:paraId="7C791135" w14:textId="77777777" w:rsidR="00F3212D" w:rsidRDefault="00F3212D">
      <w:pPr>
        <w:rPr>
          <w:rFonts w:hint="eastAsia"/>
        </w:rPr>
      </w:pPr>
      <w:r>
        <w:rPr>
          <w:rFonts w:hint="eastAsia"/>
        </w:rPr>
        <w:t>最后的总结</w:t>
      </w:r>
    </w:p>
    <w:p w14:paraId="38BFB601" w14:textId="77777777" w:rsidR="00F3212D" w:rsidRDefault="00F3212D">
      <w:pPr>
        <w:rPr>
          <w:rFonts w:hint="eastAsia"/>
        </w:rPr>
      </w:pPr>
      <w:r>
        <w:rPr>
          <w:rFonts w:hint="eastAsia"/>
        </w:rPr>
        <w:t>“严厉”的拼音“yán lì”虽然只是汉语众多词汇中的一个例子，但通过对它的学习，我们可以窥见汉语拼音体系的一角。无论是拼音还是汉字，它们都是中华文化宝库中的重要组成部分。学习这些内容不仅能丰富我们的知识面，还能促进跨文化交流，让我们更好地理解和尊重不同的文化背景。</w:t>
      </w:r>
    </w:p>
    <w:p w14:paraId="3AC36FD4" w14:textId="77777777" w:rsidR="00F3212D" w:rsidRDefault="00F3212D">
      <w:pPr>
        <w:rPr>
          <w:rFonts w:hint="eastAsia"/>
        </w:rPr>
      </w:pPr>
    </w:p>
    <w:p w14:paraId="54DACBA6" w14:textId="77777777" w:rsidR="00F3212D" w:rsidRDefault="00F3212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3BCB52" w14:textId="76A5E1F8" w:rsidR="005435B7" w:rsidRDefault="005435B7"/>
    <w:sectPr w:rsidR="00543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5B7"/>
    <w:rsid w:val="005435B7"/>
    <w:rsid w:val="00B81CF2"/>
    <w:rsid w:val="00F3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0FBBF5-58FA-4A5E-8EB8-04EA05CF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3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3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3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3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3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3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3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3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3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3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3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3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3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3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3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3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