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67E6" w14:textId="77777777" w:rsidR="00784678" w:rsidRDefault="00784678">
      <w:pPr>
        <w:rPr>
          <w:rFonts w:hint="eastAsia"/>
        </w:rPr>
      </w:pPr>
      <w:r>
        <w:rPr>
          <w:rFonts w:hint="eastAsia"/>
        </w:rPr>
        <w:t>业的拼音怎么写的拼音</w:t>
      </w:r>
    </w:p>
    <w:p w14:paraId="4E7A0352" w14:textId="77777777" w:rsidR="00784678" w:rsidRDefault="00784678">
      <w:pPr>
        <w:rPr>
          <w:rFonts w:hint="eastAsia"/>
        </w:rPr>
      </w:pPr>
      <w:r>
        <w:rPr>
          <w:rFonts w:hint="eastAsia"/>
        </w:rPr>
        <w:t>在汉语中，“业”的拼音写作“yè”。这个简单的音节承载着丰富的含义，它不仅是一个字的发音标识，也是中文语音系统中的一个基本元素。拼音作为汉字的注音符号，是现代汉语普通话的标准音标体系，它帮助人们正确地读出和理解书面文字。</w:t>
      </w:r>
    </w:p>
    <w:p w14:paraId="1F1FB148" w14:textId="77777777" w:rsidR="00784678" w:rsidRDefault="00784678">
      <w:pPr>
        <w:rPr>
          <w:rFonts w:hint="eastAsia"/>
        </w:rPr>
      </w:pPr>
    </w:p>
    <w:p w14:paraId="558AE659" w14:textId="77777777" w:rsidR="00784678" w:rsidRDefault="00784678">
      <w:pPr>
        <w:rPr>
          <w:rFonts w:hint="eastAsia"/>
        </w:rPr>
      </w:pPr>
      <w:r>
        <w:rPr>
          <w:rFonts w:hint="eastAsia"/>
        </w:rPr>
        <w:t>拼音的历史与意义</w:t>
      </w:r>
    </w:p>
    <w:p w14:paraId="55A42885" w14:textId="77777777" w:rsidR="00784678" w:rsidRDefault="00784678">
      <w:pPr>
        <w:rPr>
          <w:rFonts w:hint="eastAsia"/>
        </w:rPr>
      </w:pPr>
      <w:r>
        <w:rPr>
          <w:rFonts w:hint="eastAsia"/>
        </w:rPr>
        <w:t>拼音方案于1958年由中华人民共和国政府正式公布，它的出现极大地促进了教育普及和文化交流。在此之前，中国曾使用过多种不同的注音方法，如反切、注音字母等，但这些方法都不如拼音那样简便易学。拼音采用拉丁字母来标记汉字的读音，这使得非汉语母语者也能较为容易地学习汉语，同时也便于计算机处理中文信息。</w:t>
      </w:r>
    </w:p>
    <w:p w14:paraId="1A398A2A" w14:textId="77777777" w:rsidR="00784678" w:rsidRDefault="00784678">
      <w:pPr>
        <w:rPr>
          <w:rFonts w:hint="eastAsia"/>
        </w:rPr>
      </w:pPr>
    </w:p>
    <w:p w14:paraId="4C50ECC5" w14:textId="77777777" w:rsidR="00784678" w:rsidRDefault="00784678">
      <w:pPr>
        <w:rPr>
          <w:rFonts w:hint="eastAsia"/>
        </w:rPr>
      </w:pPr>
      <w:r>
        <w:rPr>
          <w:rFonts w:hint="eastAsia"/>
        </w:rPr>
        <w:t>“业”的多义性</w:t>
      </w:r>
    </w:p>
    <w:p w14:paraId="7FA86A3D" w14:textId="77777777" w:rsidR="00784678" w:rsidRDefault="00784678">
      <w:pPr>
        <w:rPr>
          <w:rFonts w:hint="eastAsia"/>
        </w:rPr>
      </w:pPr>
      <w:r>
        <w:rPr>
          <w:rFonts w:hint="eastAsia"/>
        </w:rPr>
        <w:t>“业”字本身具有多重含义，它可以表示职业、学业、产业、事业等多个概念。“yè”这一拼音背后所代表的文字，反映了中国人对生活各个方面的追求和理解。例如，在古代，“业”常用来指代一个人的专业技能或终身从事的工作；而在现代社会，“业”更广泛地涵盖了个人发展和社会责任等诸多层面的内容。</w:t>
      </w:r>
    </w:p>
    <w:p w14:paraId="5FAB159B" w14:textId="77777777" w:rsidR="00784678" w:rsidRDefault="00784678">
      <w:pPr>
        <w:rPr>
          <w:rFonts w:hint="eastAsia"/>
        </w:rPr>
      </w:pPr>
    </w:p>
    <w:p w14:paraId="6CE29778" w14:textId="77777777" w:rsidR="00784678" w:rsidRDefault="0078467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21A2100" w14:textId="77777777" w:rsidR="00784678" w:rsidRDefault="00784678">
      <w:pPr>
        <w:rPr>
          <w:rFonts w:hint="eastAsia"/>
        </w:rPr>
      </w:pPr>
      <w:r>
        <w:rPr>
          <w:rFonts w:hint="eastAsia"/>
        </w:rPr>
        <w:t>在日常生活中，拼音的应用无处不在。从孩子初学说话时家长教的简单词汇，到学校里学生们的语文课程，再到成年人使用手机输入法打字交流，拼音都是不可或缺的一部分。对于外国朋友来说，掌握基础的拼音规则，能够快速提高他们学习汉语的效率，更好地融入中国文化环境之中。</w:t>
      </w:r>
    </w:p>
    <w:p w14:paraId="5A7B1EFC" w14:textId="77777777" w:rsidR="00784678" w:rsidRDefault="00784678">
      <w:pPr>
        <w:rPr>
          <w:rFonts w:hint="eastAsia"/>
        </w:rPr>
      </w:pPr>
    </w:p>
    <w:p w14:paraId="52EAAFA2" w14:textId="77777777" w:rsidR="00784678" w:rsidRDefault="00784678">
      <w:pPr>
        <w:rPr>
          <w:rFonts w:hint="eastAsia"/>
        </w:rPr>
      </w:pPr>
      <w:r>
        <w:rPr>
          <w:rFonts w:hint="eastAsia"/>
        </w:rPr>
        <w:t>最后的总结</w:t>
      </w:r>
    </w:p>
    <w:p w14:paraId="6BE27C0D" w14:textId="77777777" w:rsidR="00784678" w:rsidRDefault="00784678">
      <w:pPr>
        <w:rPr>
          <w:rFonts w:hint="eastAsia"/>
        </w:rPr>
      </w:pPr>
      <w:r>
        <w:rPr>
          <w:rFonts w:hint="eastAsia"/>
        </w:rPr>
        <w:t>“业”的拼音“yè”，不仅仅是一个发音的标注，更是连接过去与未来、传统与现代的一座桥梁。通过了解和学习拼音，我们不仅能准确地表达自己的思想感情，还能加深对中华文化的认识，促进不同文化之间的相互理解和沟通。无论是在国内还是国际舞台上，拼音都扮演着重要角色，为汉语的学习和传播提供了强有力的支持。</w:t>
      </w:r>
    </w:p>
    <w:p w14:paraId="15D29CE2" w14:textId="77777777" w:rsidR="00784678" w:rsidRDefault="00784678">
      <w:pPr>
        <w:rPr>
          <w:rFonts w:hint="eastAsia"/>
        </w:rPr>
      </w:pPr>
    </w:p>
    <w:p w14:paraId="6847467F" w14:textId="77777777" w:rsidR="00784678" w:rsidRDefault="00784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CE4FD" w14:textId="4BD93EB3" w:rsidR="003A2DED" w:rsidRDefault="003A2DED"/>
    <w:sectPr w:rsidR="003A2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ED"/>
    <w:rsid w:val="003A2DED"/>
    <w:rsid w:val="0078467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876C8-7849-4D3C-AFE7-4C8D5795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