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0BAC" w14:textId="77777777" w:rsidR="00FE0738" w:rsidRDefault="00FE0738">
      <w:pPr>
        <w:rPr>
          <w:rFonts w:hint="eastAsia"/>
        </w:rPr>
      </w:pPr>
      <w:r>
        <w:rPr>
          <w:rFonts w:hint="eastAsia"/>
        </w:rPr>
        <w:t>业的拼音和解释</w:t>
      </w:r>
    </w:p>
    <w:p w14:paraId="3D7B72B8" w14:textId="77777777" w:rsidR="00FE0738" w:rsidRDefault="00FE0738">
      <w:pPr>
        <w:rPr>
          <w:rFonts w:hint="eastAsia"/>
        </w:rPr>
      </w:pPr>
      <w:r>
        <w:rPr>
          <w:rFonts w:hint="eastAsia"/>
        </w:rPr>
        <w:t>“业”这个汉字，在汉语中的拼音为“yè”。它是一个多义词，包含了多种含义和用法。从其最基本的定义出发，“业”可以指人们从事的工作或职业，例如在“就业”、“转业”等词汇中所表达的意义；同时，“业”也用来表示学习的内容或者学业，比如“专业”、“毕业”等词。</w:t>
      </w:r>
    </w:p>
    <w:p w14:paraId="6FAA0C9B" w14:textId="77777777" w:rsidR="00FE0738" w:rsidRDefault="00FE0738">
      <w:pPr>
        <w:rPr>
          <w:rFonts w:hint="eastAsia"/>
        </w:rPr>
      </w:pPr>
    </w:p>
    <w:p w14:paraId="0202FFD3" w14:textId="77777777" w:rsidR="00FE0738" w:rsidRDefault="00FE0738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3C7E1287" w14:textId="77777777" w:rsidR="00FE0738" w:rsidRDefault="00FE0738">
      <w:pPr>
        <w:rPr>
          <w:rFonts w:hint="eastAsia"/>
        </w:rPr>
      </w:pPr>
      <w:r>
        <w:rPr>
          <w:rFonts w:hint="eastAsia"/>
        </w:rPr>
        <w:t>追溯到古代，“业”字最早出现在甲骨文中，其原始形态描绘的是古人用于放置乐器的架子。随着时间的发展，“业”的含义逐渐扩展，并且在传统文化中占据了重要地位。在中国传统哲学思想中，“业”还被赋予了更深层次的意义，如佛教中的“业力”，指的是个人行为所产生的力量，这种力量被认为会影响一个人的命运和未来生活。因此，“业”不仅代表了物质层面的职业活动，也象征着精神层面的行为及其后果。</w:t>
      </w:r>
    </w:p>
    <w:p w14:paraId="5C605914" w14:textId="77777777" w:rsidR="00FE0738" w:rsidRDefault="00FE0738">
      <w:pPr>
        <w:rPr>
          <w:rFonts w:hint="eastAsia"/>
        </w:rPr>
      </w:pPr>
    </w:p>
    <w:p w14:paraId="5C325EA8" w14:textId="77777777" w:rsidR="00FE0738" w:rsidRDefault="00FE073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F7AAC0B" w14:textId="77777777" w:rsidR="00FE0738" w:rsidRDefault="00FE0738">
      <w:pPr>
        <w:rPr>
          <w:rFonts w:hint="eastAsia"/>
        </w:rPr>
      </w:pPr>
      <w:r>
        <w:rPr>
          <w:rFonts w:hint="eastAsia"/>
        </w:rPr>
        <w:t>在现代汉语里，“业”字广泛应用于各种场合。无论是描述一个人的职业生涯、商业领域里的产业，还是教育领域的学业成就，“业”都扮演着不可或缺的角色。“业”也是许多成语的重要组成部分，如“安居乐业”表达了人们对稳定生活和满意工作的向往；“百废待兴”则形容事情很多亟待完成的状态。这些成语通过“业”的不同侧面展现了丰富的文化内涵和社会价值观念。</w:t>
      </w:r>
    </w:p>
    <w:p w14:paraId="3DD8291F" w14:textId="77777777" w:rsidR="00FE0738" w:rsidRDefault="00FE0738">
      <w:pPr>
        <w:rPr>
          <w:rFonts w:hint="eastAsia"/>
        </w:rPr>
      </w:pPr>
    </w:p>
    <w:p w14:paraId="41F8D103" w14:textId="77777777" w:rsidR="00FE0738" w:rsidRDefault="00FE0738">
      <w:pPr>
        <w:rPr>
          <w:rFonts w:hint="eastAsia"/>
        </w:rPr>
      </w:pPr>
      <w:r>
        <w:rPr>
          <w:rFonts w:hint="eastAsia"/>
        </w:rPr>
        <w:t>最后的总结</w:t>
      </w:r>
    </w:p>
    <w:p w14:paraId="52DFB4B2" w14:textId="77777777" w:rsidR="00FE0738" w:rsidRDefault="00FE0738">
      <w:pPr>
        <w:rPr>
          <w:rFonts w:hint="eastAsia"/>
        </w:rPr>
      </w:pPr>
      <w:r>
        <w:rPr>
          <w:rFonts w:hint="eastAsia"/>
        </w:rPr>
        <w:t>“业”作为一个汉字，其拼音简单明了，但背后蕴含的文化意义却十分深远。无论是在日常交流还是文学创作中，“业”都能以其独特的魅力发挥作用。通过对“业”的深入理解，我们不仅能更好地掌握汉语知识，还能更加深刻地体会到中华文化的博大精深。希望这篇文章能帮助读者对“业”的拼音和解释有一个全面而深刻的认识。</w:t>
      </w:r>
    </w:p>
    <w:p w14:paraId="5EF330F3" w14:textId="77777777" w:rsidR="00FE0738" w:rsidRDefault="00FE0738">
      <w:pPr>
        <w:rPr>
          <w:rFonts w:hint="eastAsia"/>
        </w:rPr>
      </w:pPr>
    </w:p>
    <w:p w14:paraId="374C8815" w14:textId="77777777" w:rsidR="00FE0738" w:rsidRDefault="00FE0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27DC2" w14:textId="32A9CDE5" w:rsidR="005F5AAA" w:rsidRDefault="005F5AAA"/>
    <w:sectPr w:rsidR="005F5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AA"/>
    <w:rsid w:val="005F5AAA"/>
    <w:rsid w:val="00B81CF2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86B41-00CE-4B3D-91AF-0B176074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