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AD52" w14:textId="77777777" w:rsidR="005A05D9" w:rsidRDefault="005A05D9">
      <w:pPr>
        <w:rPr>
          <w:rFonts w:hint="eastAsia"/>
        </w:rPr>
      </w:pPr>
      <w:r>
        <w:rPr>
          <w:rFonts w:hint="eastAsia"/>
        </w:rPr>
        <w:t>专的部首和拼音</w:t>
      </w:r>
    </w:p>
    <w:p w14:paraId="65AD36D8" w14:textId="77777777" w:rsidR="005A05D9" w:rsidRDefault="005A05D9">
      <w:pPr>
        <w:rPr>
          <w:rFonts w:hint="eastAsia"/>
        </w:rPr>
      </w:pPr>
      <w:r>
        <w:rPr>
          <w:rFonts w:hint="eastAsia"/>
        </w:rPr>
        <w:t>在汉字的学习过程中，了解每个字的部首与拼音是掌握其书写与发音的重要一步。今天我们就来详细探讨一下“专”这个字，它的部首以及对应的拼音。</w:t>
      </w:r>
    </w:p>
    <w:p w14:paraId="35B84C90" w14:textId="77777777" w:rsidR="005A05D9" w:rsidRDefault="005A05D9">
      <w:pPr>
        <w:rPr>
          <w:rFonts w:hint="eastAsia"/>
        </w:rPr>
      </w:pPr>
    </w:p>
    <w:p w14:paraId="048D2DC9" w14:textId="77777777" w:rsidR="005A05D9" w:rsidRDefault="005A05D9">
      <w:pPr>
        <w:rPr>
          <w:rFonts w:hint="eastAsia"/>
        </w:rPr>
      </w:pPr>
      <w:r>
        <w:rPr>
          <w:rFonts w:hint="eastAsia"/>
        </w:rPr>
        <w:t>部首介绍</w:t>
      </w:r>
    </w:p>
    <w:p w14:paraId="32A11331" w14:textId="77777777" w:rsidR="005A05D9" w:rsidRDefault="005A05D9">
      <w:pPr>
        <w:rPr>
          <w:rFonts w:hint="eastAsia"/>
        </w:rPr>
      </w:pPr>
      <w:r>
        <w:rPr>
          <w:rFonts w:hint="eastAsia"/>
        </w:rPr>
        <w:t>“专”字的部首是“寸”，这是一个相对简单且容易识别的部首之一。“寸”作为部首，通常与手或测量的概念相关联，但在“专”字中，则更多地传达了一种专注、专业的含义。通过学习“寸”的写法与意义，有助于我们更好地理解包含此部首的其他汉字。</w:t>
      </w:r>
    </w:p>
    <w:p w14:paraId="48B063B7" w14:textId="77777777" w:rsidR="005A05D9" w:rsidRDefault="005A05D9">
      <w:pPr>
        <w:rPr>
          <w:rFonts w:hint="eastAsia"/>
        </w:rPr>
      </w:pPr>
    </w:p>
    <w:p w14:paraId="1DC42CAB" w14:textId="77777777" w:rsidR="005A05D9" w:rsidRDefault="005A05D9">
      <w:pPr>
        <w:rPr>
          <w:rFonts w:hint="eastAsia"/>
        </w:rPr>
      </w:pPr>
      <w:r>
        <w:rPr>
          <w:rFonts w:hint="eastAsia"/>
        </w:rPr>
        <w:t>拼音解析</w:t>
      </w:r>
    </w:p>
    <w:p w14:paraId="055B288B" w14:textId="77777777" w:rsidR="005A05D9" w:rsidRDefault="005A05D9">
      <w:pPr>
        <w:rPr>
          <w:rFonts w:hint="eastAsia"/>
        </w:rPr>
      </w:pPr>
      <w:r>
        <w:rPr>
          <w:rFonts w:hint="eastAsia"/>
        </w:rPr>
        <w:t>关于“专”的拼音，它被读作“zhuān”。在汉语拼音系统中，“zh”是一个常见的声母，而“uan”则构成了这个字的韵母部分。这种组合使得“专”字在发音上具有一种独特的韵律感，同时也方便了初学者记忆与使用。正确掌握“专”的发音，对于日常交流以及更深入的语言学习都具有重要意义。</w:t>
      </w:r>
    </w:p>
    <w:p w14:paraId="486DC1AC" w14:textId="77777777" w:rsidR="005A05D9" w:rsidRDefault="005A05D9">
      <w:pPr>
        <w:rPr>
          <w:rFonts w:hint="eastAsia"/>
        </w:rPr>
      </w:pPr>
    </w:p>
    <w:p w14:paraId="1AE3AFCC" w14:textId="77777777" w:rsidR="005A05D9" w:rsidRDefault="005A05D9">
      <w:pPr>
        <w:rPr>
          <w:rFonts w:hint="eastAsia"/>
        </w:rPr>
      </w:pPr>
      <w:r>
        <w:rPr>
          <w:rFonts w:hint="eastAsia"/>
        </w:rPr>
        <w:t>文化内涵与应用</w:t>
      </w:r>
    </w:p>
    <w:p w14:paraId="2F27409A" w14:textId="77777777" w:rsidR="005A05D9" w:rsidRDefault="005A05D9">
      <w:pPr>
        <w:rPr>
          <w:rFonts w:hint="eastAsia"/>
        </w:rPr>
      </w:pPr>
      <w:r>
        <w:rPr>
          <w:rFonts w:hint="eastAsia"/>
        </w:rPr>
        <w:t>从文化角度来看，“专”不仅代表了专业、专长的意义，还蕴含着对某一领域深入研究、精益求精的精神追求。无论是在学术界、艺术创作还是职业技能的发展方面，“专”都是一个值得推崇的价值观。在现代社会中，“专业化”已成为衡量个人能力与职业发展的重要标准之一，进一步凸显了“专”字的重要性。</w:t>
      </w:r>
    </w:p>
    <w:p w14:paraId="0949CE4B" w14:textId="77777777" w:rsidR="005A05D9" w:rsidRDefault="005A05D9">
      <w:pPr>
        <w:rPr>
          <w:rFonts w:hint="eastAsia"/>
        </w:rPr>
      </w:pPr>
    </w:p>
    <w:p w14:paraId="7CBF7F24" w14:textId="77777777" w:rsidR="005A05D9" w:rsidRDefault="005A05D9">
      <w:pPr>
        <w:rPr>
          <w:rFonts w:hint="eastAsia"/>
        </w:rPr>
      </w:pPr>
      <w:r>
        <w:rPr>
          <w:rFonts w:hint="eastAsia"/>
        </w:rPr>
        <w:t>学习建议</w:t>
      </w:r>
    </w:p>
    <w:p w14:paraId="1246AEED" w14:textId="77777777" w:rsidR="005A05D9" w:rsidRDefault="005A05D9">
      <w:pPr>
        <w:rPr>
          <w:rFonts w:hint="eastAsia"/>
        </w:rPr>
      </w:pPr>
      <w:r>
        <w:rPr>
          <w:rFonts w:hint="eastAsia"/>
        </w:rPr>
        <w:t>为了更好地掌握像“专”这样的汉字，建议学习者不仅要熟悉其部首和拼音，还应尝试将其运用到实际语境中去。例如，可以通过阅读相关文章、参与讨论或是写作练习等方式加深理解。同时，利用现代技术手段如语言学习App等也能有效提高学习效率，使学习过程更加有趣和高效。</w:t>
      </w:r>
    </w:p>
    <w:p w14:paraId="018B46A0" w14:textId="77777777" w:rsidR="005A05D9" w:rsidRDefault="005A05D9">
      <w:pPr>
        <w:rPr>
          <w:rFonts w:hint="eastAsia"/>
        </w:rPr>
      </w:pPr>
    </w:p>
    <w:p w14:paraId="2B917B9A" w14:textId="77777777" w:rsidR="005A05D9" w:rsidRDefault="005A0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9D481" w14:textId="5721178E" w:rsidR="002B4340" w:rsidRDefault="002B4340"/>
    <w:sectPr w:rsidR="002B4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40"/>
    <w:rsid w:val="002B4340"/>
    <w:rsid w:val="005A05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CB620-64B0-4114-965F-91007E94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