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63D" w14:textId="77777777" w:rsidR="000C3425" w:rsidRDefault="000C3425">
      <w:pPr>
        <w:rPr>
          <w:rFonts w:hint="eastAsia"/>
        </w:rPr>
      </w:pPr>
      <w:r>
        <w:rPr>
          <w:rFonts w:hint="eastAsia"/>
        </w:rPr>
        <w:t>专的拼音和笔画数</w:t>
      </w:r>
    </w:p>
    <w:p w14:paraId="2229D8B4" w14:textId="77777777" w:rsidR="000C3425" w:rsidRDefault="000C3425">
      <w:pPr>
        <w:rPr>
          <w:rFonts w:hint="eastAsia"/>
        </w:rPr>
      </w:pPr>
      <w:r>
        <w:rPr>
          <w:rFonts w:hint="eastAsia"/>
        </w:rPr>
        <w:t>“专”字，作为汉语中一个非常基础且常用的汉字，其拼音为“zhuān”，由三点水旁与九画组成，总笔画数为12画。这个字在现代汉语中的使用频率相当高，涵盖了从专业到专注等多个层面的意义，是表达特定领域知识、技能及态度的重要词汇。</w:t>
      </w:r>
    </w:p>
    <w:p w14:paraId="3DF8ED39" w14:textId="77777777" w:rsidR="000C3425" w:rsidRDefault="000C3425">
      <w:pPr>
        <w:rPr>
          <w:rFonts w:hint="eastAsia"/>
        </w:rPr>
      </w:pPr>
    </w:p>
    <w:p w14:paraId="601EE18F" w14:textId="77777777" w:rsidR="000C3425" w:rsidRDefault="000C3425">
      <w:pPr>
        <w:rPr>
          <w:rFonts w:hint="eastAsia"/>
        </w:rPr>
      </w:pPr>
      <w:r>
        <w:rPr>
          <w:rFonts w:hint="eastAsia"/>
        </w:rPr>
        <w:t>字形与结构分析</w:t>
      </w:r>
    </w:p>
    <w:p w14:paraId="3064EC7A" w14:textId="77777777" w:rsidR="000C3425" w:rsidRDefault="000C3425">
      <w:pPr>
        <w:rPr>
          <w:rFonts w:hint="eastAsia"/>
        </w:rPr>
      </w:pPr>
      <w:r>
        <w:rPr>
          <w:rFonts w:hint="eastAsia"/>
        </w:rPr>
        <w:t>从字形上看，“专”字左边为三点水旁，右边则是一个简化后的字符，代表了原始形态下的复杂结构。这种结构不仅体现了汉字象形表意的特点，也反映了古人对事物专注、专业的认识与重视。从构造角度讲，它很好地诠释了专注于某一方面或某一领域的概念。</w:t>
      </w:r>
    </w:p>
    <w:p w14:paraId="2AE1B151" w14:textId="77777777" w:rsidR="000C3425" w:rsidRDefault="000C3425">
      <w:pPr>
        <w:rPr>
          <w:rFonts w:hint="eastAsia"/>
        </w:rPr>
      </w:pPr>
    </w:p>
    <w:p w14:paraId="10855E47" w14:textId="77777777" w:rsidR="000C3425" w:rsidRDefault="000C3425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7A14632F" w14:textId="77777777" w:rsidR="000C3425" w:rsidRDefault="000C3425">
      <w:pPr>
        <w:rPr>
          <w:rFonts w:hint="eastAsia"/>
        </w:rPr>
      </w:pPr>
      <w:r>
        <w:rPr>
          <w:rFonts w:hint="eastAsia"/>
        </w:rPr>
        <w:t>历史上，“专”字经历了漫长的演变过程，从甲骨文、金文到篆书、隶书直至楷书，每个阶段都留下了时代的印记。古代文献中，“专”字多用于描述对某项技艺或学问的深入研究，以及个人对于某种兴趣爱好的执着追求。例如，在《论语》中就有多处提及学习应当有专一的态度。</w:t>
      </w:r>
    </w:p>
    <w:p w14:paraId="30E33B0E" w14:textId="77777777" w:rsidR="000C3425" w:rsidRDefault="000C3425">
      <w:pPr>
        <w:rPr>
          <w:rFonts w:hint="eastAsia"/>
        </w:rPr>
      </w:pPr>
    </w:p>
    <w:p w14:paraId="4D5542E1" w14:textId="77777777" w:rsidR="000C3425" w:rsidRDefault="000C34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5EA6EB" w14:textId="77777777" w:rsidR="000C3425" w:rsidRDefault="000C3425">
      <w:pPr>
        <w:rPr>
          <w:rFonts w:hint="eastAsia"/>
        </w:rPr>
      </w:pPr>
      <w:r>
        <w:rPr>
          <w:rFonts w:hint="eastAsia"/>
        </w:rPr>
        <w:t>现代社会中，“专”字的应用更加广泛，除了传统意义上对某个学科或技术的专业化外，还扩展到了对生活态度的描述上。无论是职业发展还是个人成长，“专注”、“专心”都是成功不可或缺的因素。同时，“专业”也成为评价一个人在其领域内水平高低的重要标准之一。</w:t>
      </w:r>
    </w:p>
    <w:p w14:paraId="4E7BEEEE" w14:textId="77777777" w:rsidR="000C3425" w:rsidRDefault="000C3425">
      <w:pPr>
        <w:rPr>
          <w:rFonts w:hint="eastAsia"/>
        </w:rPr>
      </w:pPr>
    </w:p>
    <w:p w14:paraId="62CC65AE" w14:textId="77777777" w:rsidR="000C3425" w:rsidRDefault="000C3425">
      <w:pPr>
        <w:rPr>
          <w:rFonts w:hint="eastAsia"/>
        </w:rPr>
      </w:pPr>
      <w:r>
        <w:rPr>
          <w:rFonts w:hint="eastAsia"/>
        </w:rPr>
        <w:t>教育与个人发展的启示</w:t>
      </w:r>
    </w:p>
    <w:p w14:paraId="17FF15C3" w14:textId="77777777" w:rsidR="000C3425" w:rsidRDefault="000C3425">
      <w:pPr>
        <w:rPr>
          <w:rFonts w:hint="eastAsia"/>
        </w:rPr>
      </w:pPr>
      <w:r>
        <w:rPr>
          <w:rFonts w:hint="eastAsia"/>
        </w:rPr>
        <w:t>对于教育和个人发展而言，“专”的精神尤为重要。培养学生的专注力，引导他们找到自己的兴趣点，并在此基础上深入钻研，是现代教育体系中不可或缺的一环。通过这种方式，不仅可以提高个人的专业素养，还能激发创新思维，促进社会的进步与发展。</w:t>
      </w:r>
    </w:p>
    <w:p w14:paraId="08ADFC62" w14:textId="77777777" w:rsidR="000C3425" w:rsidRDefault="000C3425">
      <w:pPr>
        <w:rPr>
          <w:rFonts w:hint="eastAsia"/>
        </w:rPr>
      </w:pPr>
    </w:p>
    <w:p w14:paraId="4DEB31F6" w14:textId="77777777" w:rsidR="000C3425" w:rsidRDefault="000C3425">
      <w:pPr>
        <w:rPr>
          <w:rFonts w:hint="eastAsia"/>
        </w:rPr>
      </w:pPr>
      <w:r>
        <w:rPr>
          <w:rFonts w:hint="eastAsia"/>
        </w:rPr>
        <w:t>最后的总结</w:t>
      </w:r>
    </w:p>
    <w:p w14:paraId="3D78132D" w14:textId="77777777" w:rsidR="000C3425" w:rsidRDefault="000C3425">
      <w:pPr>
        <w:rPr>
          <w:rFonts w:hint="eastAsia"/>
        </w:rPr>
      </w:pPr>
      <w:r>
        <w:rPr>
          <w:rFonts w:hint="eastAsia"/>
        </w:rPr>
        <w:t>“专”字不仅仅是一个简单的汉字，它蕴含着深厚的文化内涵和价值观。通过对“专”的理解和实践，我们能够更好地把握人生的方向，实现自我价值的最大化。无论是在学术研究、职业技能提升还是日常生活中的小事上，“专”的精神都值得我们去传承和发扬。</w:t>
      </w:r>
    </w:p>
    <w:p w14:paraId="6F554E83" w14:textId="77777777" w:rsidR="000C3425" w:rsidRDefault="000C3425">
      <w:pPr>
        <w:rPr>
          <w:rFonts w:hint="eastAsia"/>
        </w:rPr>
      </w:pPr>
    </w:p>
    <w:p w14:paraId="6450DA5B" w14:textId="77777777" w:rsidR="000C3425" w:rsidRDefault="000C3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2810B" w14:textId="36B1F6AB" w:rsidR="00866EAA" w:rsidRDefault="00866EAA"/>
    <w:sectPr w:rsidR="0086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A"/>
    <w:rsid w:val="000C3425"/>
    <w:rsid w:val="00866E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E924-1C3E-46C7-AD6D-A6FA9EF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