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9B39E" w14:textId="77777777" w:rsidR="00D86CDA" w:rsidRDefault="00D86CDA">
      <w:pPr>
        <w:rPr>
          <w:rFonts w:hint="eastAsia"/>
        </w:rPr>
      </w:pPr>
      <w:r>
        <w:rPr>
          <w:rFonts w:hint="eastAsia"/>
        </w:rPr>
        <w:t>下雪的拼音</w:t>
      </w:r>
    </w:p>
    <w:p w14:paraId="6B4D4980" w14:textId="77777777" w:rsidR="00D86CDA" w:rsidRDefault="00D86CDA">
      <w:pPr>
        <w:rPr>
          <w:rFonts w:hint="eastAsia"/>
        </w:rPr>
      </w:pPr>
      <w:r>
        <w:rPr>
          <w:rFonts w:hint="eastAsia"/>
        </w:rPr>
        <w:t>“下雪”的拼音是“xià xuě”，其中“xià”表示下降、落下的意思，而“xuě”则代表雪。在中国北方以及世界上许多其他地区，冬季来临时，天空中飘落的雪花不仅为大地披上了一层洁白的外衣，也为人们的生活增添了无数的乐趣与美好回忆。</w:t>
      </w:r>
    </w:p>
    <w:p w14:paraId="02906573" w14:textId="77777777" w:rsidR="00D86CDA" w:rsidRDefault="00D86CDA">
      <w:pPr>
        <w:rPr>
          <w:rFonts w:hint="eastAsia"/>
        </w:rPr>
      </w:pPr>
    </w:p>
    <w:p w14:paraId="5DE8203A" w14:textId="77777777" w:rsidR="00D86CDA" w:rsidRDefault="00D86CDA">
      <w:pPr>
        <w:rPr>
          <w:rFonts w:hint="eastAsia"/>
        </w:rPr>
      </w:pPr>
      <w:r>
        <w:rPr>
          <w:rFonts w:hint="eastAsia"/>
        </w:rPr>
        <w:t>雪的文化意义</w:t>
      </w:r>
    </w:p>
    <w:p w14:paraId="59A411DC" w14:textId="77777777" w:rsidR="00D86CDA" w:rsidRDefault="00D86CDA">
      <w:pPr>
        <w:rPr>
          <w:rFonts w:hint="eastAsia"/>
        </w:rPr>
      </w:pPr>
      <w:r>
        <w:rPr>
          <w:rFonts w:hint="eastAsia"/>
        </w:rPr>
        <w:t>在中国文化中，“雪”往往被赋予了纯洁和美丽的象征意义。古往今来，无数文人墨客通过诗歌、绘画等形式表达了对雪的喜爱之情。“忽如一夜春风来，千树万树梨花开”，唐代诗人岑参用这句诗形象地描绘了雪后的美景，将冬日里的冰雪世界比作春天盛开的梨花，给人以美的享受。在传统节日中，比如春节，如果能遇到一场大雪，那么这个新年就被认为会更加吉祥如意。</w:t>
      </w:r>
    </w:p>
    <w:p w14:paraId="793070A3" w14:textId="77777777" w:rsidR="00D86CDA" w:rsidRDefault="00D86CDA">
      <w:pPr>
        <w:rPr>
          <w:rFonts w:hint="eastAsia"/>
        </w:rPr>
      </w:pPr>
    </w:p>
    <w:p w14:paraId="00283D36" w14:textId="77777777" w:rsidR="00D86CDA" w:rsidRDefault="00D86CDA">
      <w:pPr>
        <w:rPr>
          <w:rFonts w:hint="eastAsia"/>
        </w:rPr>
      </w:pPr>
      <w:r>
        <w:rPr>
          <w:rFonts w:hint="eastAsia"/>
        </w:rPr>
        <w:t>雪的科学知识</w:t>
      </w:r>
    </w:p>
    <w:p w14:paraId="5DCBC0A0" w14:textId="77777777" w:rsidR="00D86CDA" w:rsidRDefault="00D86CDA">
      <w:pPr>
        <w:rPr>
          <w:rFonts w:hint="eastAsia"/>
        </w:rPr>
      </w:pPr>
      <w:r>
        <w:rPr>
          <w:rFonts w:hint="eastAsia"/>
        </w:rPr>
        <w:t>从科学的角度来看，雪是由大气中的水蒸气直接凝华而成的小冰晶组成的。当这些小冰晶聚集在一起形成雪花时，它们通常呈现出六边形的结构，这是因为水分子在结冰时形成的氢键使得晶体结构倾向于六方晶系。每一片雪花都是独一无二的，其形状取决于温度、湿度等环境条件。雪花的这种独特性激发了许多科学家和摄影师的兴趣，他们致力于研究和记录这些精美的自然艺术品。</w:t>
      </w:r>
    </w:p>
    <w:p w14:paraId="438C7AA6" w14:textId="77777777" w:rsidR="00D86CDA" w:rsidRDefault="00D86CDA">
      <w:pPr>
        <w:rPr>
          <w:rFonts w:hint="eastAsia"/>
        </w:rPr>
      </w:pPr>
    </w:p>
    <w:p w14:paraId="567BBC37" w14:textId="77777777" w:rsidR="00D86CDA" w:rsidRDefault="00D86CDA">
      <w:pPr>
        <w:rPr>
          <w:rFonts w:hint="eastAsia"/>
        </w:rPr>
      </w:pPr>
      <w:r>
        <w:rPr>
          <w:rFonts w:hint="eastAsia"/>
        </w:rPr>
        <w:t>玩雪的乐趣</w:t>
      </w:r>
    </w:p>
    <w:p w14:paraId="2343BED5" w14:textId="77777777" w:rsidR="00D86CDA" w:rsidRDefault="00D86CDA">
      <w:pPr>
        <w:rPr>
          <w:rFonts w:hint="eastAsia"/>
        </w:rPr>
      </w:pPr>
      <w:r>
        <w:rPr>
          <w:rFonts w:hint="eastAsia"/>
        </w:rPr>
        <w:t>对于孩子们而言，下雪天意味着无限的欢乐时光。堆雪人、打雪仗、滑雪橇等活动成为了冬季不可或缺的一部分。这些活动不仅能锻炼身体，还能增进朋友之间的友谊和家庭成员间的亲密关系。即使是对成年人来说，走在静谧的雪地上，听着脚下发出的“咯吱”声，感受着周围宁静而又神秘的氛围，也是一种难得的精神享受。</w:t>
      </w:r>
    </w:p>
    <w:p w14:paraId="1274F2E5" w14:textId="77777777" w:rsidR="00D86CDA" w:rsidRDefault="00D86CDA">
      <w:pPr>
        <w:rPr>
          <w:rFonts w:hint="eastAsia"/>
        </w:rPr>
      </w:pPr>
    </w:p>
    <w:p w14:paraId="572F74B9" w14:textId="77777777" w:rsidR="00D86CDA" w:rsidRDefault="00D86CDA">
      <w:pPr>
        <w:rPr>
          <w:rFonts w:hint="eastAsia"/>
        </w:rPr>
      </w:pPr>
      <w:r>
        <w:rPr>
          <w:rFonts w:hint="eastAsia"/>
        </w:rPr>
        <w:t>雪的安全注意事项</w:t>
      </w:r>
    </w:p>
    <w:p w14:paraId="0C9FD468" w14:textId="77777777" w:rsidR="00D86CDA" w:rsidRDefault="00D86CDA">
      <w:pPr>
        <w:rPr>
          <w:rFonts w:hint="eastAsia"/>
        </w:rPr>
      </w:pPr>
      <w:r>
        <w:rPr>
          <w:rFonts w:hint="eastAsia"/>
        </w:rPr>
        <w:t>然而，尽管雪景迷人，但在欣赏美景的同时也需要注意安全问题。例如，在进行户外活动时要注意保暖，避免长时间暴露在寒冷空气中以防冻伤；出行时要特别注意交通安全，因为积雪或结冰的道路可能会导致车辆打滑。建筑物上的积雪也可能突然掉落造成危险，因此行走时应尽量避开高大建筑下方。</w:t>
      </w:r>
    </w:p>
    <w:p w14:paraId="3E373780" w14:textId="77777777" w:rsidR="00D86CDA" w:rsidRDefault="00D86CDA">
      <w:pPr>
        <w:rPr>
          <w:rFonts w:hint="eastAsia"/>
        </w:rPr>
      </w:pPr>
    </w:p>
    <w:p w14:paraId="5B80622F" w14:textId="77777777" w:rsidR="00D86CDA" w:rsidRDefault="00D86CD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A0F4BA" w14:textId="6758FA1F" w:rsidR="00FD00FE" w:rsidRDefault="00FD00FE"/>
    <w:sectPr w:rsidR="00FD00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0FE"/>
    <w:rsid w:val="00B81CF2"/>
    <w:rsid w:val="00D86CDA"/>
    <w:rsid w:val="00FD0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892006-B06E-4B01-84AC-3D67C4E0A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D00F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00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00F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00F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00F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00F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00F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00F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00F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00F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D00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D00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D00F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D00F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D00F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D00F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D00F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D00F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D00F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D00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00F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D00F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D00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D00F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D00F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D00F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D00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D00F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D00F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2025-03-02T14:03:00Z</dcterms:created>
  <dcterms:modified xsi:type="dcterms:W3CDTF">2025-03-02T14:03:00Z</dcterms:modified>
</cp:coreProperties>
</file>