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148" w14:textId="77777777" w:rsidR="00602184" w:rsidRDefault="00602184">
      <w:pPr>
        <w:rPr>
          <w:rFonts w:hint="eastAsia"/>
        </w:rPr>
      </w:pPr>
      <w:r>
        <w:rPr>
          <w:rFonts w:hint="eastAsia"/>
        </w:rPr>
        <w:t>下雨啦的拼音怎么写的拼</w:t>
      </w:r>
    </w:p>
    <w:p w14:paraId="1115794F" w14:textId="77777777" w:rsidR="00602184" w:rsidRDefault="00602184">
      <w:pPr>
        <w:rPr>
          <w:rFonts w:hint="eastAsia"/>
        </w:rPr>
      </w:pPr>
      <w:r>
        <w:rPr>
          <w:rFonts w:hint="eastAsia"/>
        </w:rPr>
        <w:t>“下雨啦”的拼音写作 "xià yǔ la"。在汉语中，拼音是汉字的音标表示方式，它帮助人们正确地发音和理解词语。对于“下雨啦”这个词组，“xià”代表“下”，动词，意味着从上至下的动作；“yǔ”则是“雨”，指从云中降落的水滴；“la”是语气助词，增加了口语化的表达，给人一种轻松、亲切的感觉。</w:t>
      </w:r>
    </w:p>
    <w:p w14:paraId="25B2D01A" w14:textId="77777777" w:rsidR="00602184" w:rsidRDefault="00602184">
      <w:pPr>
        <w:rPr>
          <w:rFonts w:hint="eastAsia"/>
        </w:rPr>
      </w:pPr>
    </w:p>
    <w:p w14:paraId="3965763A" w14:textId="77777777" w:rsidR="00602184" w:rsidRDefault="00602184">
      <w:pPr>
        <w:rPr>
          <w:rFonts w:hint="eastAsia"/>
        </w:rPr>
      </w:pPr>
      <w:r>
        <w:rPr>
          <w:rFonts w:hint="eastAsia"/>
        </w:rPr>
        <w:t>拼音的重要性</w:t>
      </w:r>
    </w:p>
    <w:p w14:paraId="3DDAAD58" w14:textId="77777777" w:rsidR="00602184" w:rsidRDefault="00602184">
      <w:pPr>
        <w:rPr>
          <w:rFonts w:hint="eastAsia"/>
        </w:rPr>
      </w:pPr>
      <w:r>
        <w:rPr>
          <w:rFonts w:hint="eastAsia"/>
        </w:rPr>
        <w:t>拼音在学习汉语的过程中扮演着至关重要的角色。它是连接声音与文字的桥梁，特别是对于初学者来说，拼音提供了学习和记忆汉字的基础。通过拼音，学习者可以准确地发出每一个汉字的读音，进而提高听说能力。在电脑输入法中，拼音也是最常用的输入方式之一，极大地便利了人们的日常生活和工作。</w:t>
      </w:r>
    </w:p>
    <w:p w14:paraId="66031523" w14:textId="77777777" w:rsidR="00602184" w:rsidRDefault="00602184">
      <w:pPr>
        <w:rPr>
          <w:rFonts w:hint="eastAsia"/>
        </w:rPr>
      </w:pPr>
    </w:p>
    <w:p w14:paraId="2D420AF4" w14:textId="77777777" w:rsidR="00602184" w:rsidRDefault="00602184">
      <w:pPr>
        <w:rPr>
          <w:rFonts w:hint="eastAsia"/>
        </w:rPr>
      </w:pPr>
      <w:r>
        <w:rPr>
          <w:rFonts w:hint="eastAsia"/>
        </w:rPr>
        <w:t>关于“下雨”的文化意义</w:t>
      </w:r>
    </w:p>
    <w:p w14:paraId="101952BB" w14:textId="77777777" w:rsidR="00602184" w:rsidRDefault="00602184">
      <w:pPr>
        <w:rPr>
          <w:rFonts w:hint="eastAsia"/>
        </w:rPr>
      </w:pPr>
      <w:r>
        <w:rPr>
          <w:rFonts w:hint="eastAsia"/>
        </w:rPr>
        <w:t>在中国的文化背景中，“下雨”不仅仅是一种自然现象，它还蕴含着丰富的文化含义。例如，在古代文学作品中，雨常常被用来象征情感或情绪的变化，像悲伤、忧愁等。同时，雨也被视为大自然对人类的一种馈赠，尤其是在干旱时期，一场及时雨能够带来丰收的希望。因此，“下雨啦”这句简单的话语背后，也承载着人们对自然的敬畏之情。</w:t>
      </w:r>
    </w:p>
    <w:p w14:paraId="0B135EED" w14:textId="77777777" w:rsidR="00602184" w:rsidRDefault="00602184">
      <w:pPr>
        <w:rPr>
          <w:rFonts w:hint="eastAsia"/>
        </w:rPr>
      </w:pPr>
    </w:p>
    <w:p w14:paraId="475FA010" w14:textId="77777777" w:rsidR="00602184" w:rsidRDefault="00602184">
      <w:pPr>
        <w:rPr>
          <w:rFonts w:hint="eastAsia"/>
        </w:rPr>
      </w:pPr>
      <w:r>
        <w:rPr>
          <w:rFonts w:hint="eastAsia"/>
        </w:rPr>
        <w:t>学习汉语拼音的方法</w:t>
      </w:r>
    </w:p>
    <w:p w14:paraId="6BD8E6F7" w14:textId="77777777" w:rsidR="00602184" w:rsidRDefault="00602184">
      <w:pPr>
        <w:rPr>
          <w:rFonts w:hint="eastAsia"/>
        </w:rPr>
      </w:pPr>
      <w:r>
        <w:rPr>
          <w:rFonts w:hint="eastAsia"/>
        </w:rPr>
        <w:t>对于想要学好汉语拼音的学习者来说，有几种方法可以帮助他们更快地掌握。首先是多听多说，通过模仿母语者的发音来纠正自己的错误，并逐渐适应汉语的语音系统。其次是利用多媒体资源，如在线课程、手机应用等，这些工具提供了互动式的学习体验，让学习过程更加有趣。不要忽视实践的重要性，尽可能多地使用拼音进行交流，无论是在日常对话还是书写练习中。</w:t>
      </w:r>
    </w:p>
    <w:p w14:paraId="5194F365" w14:textId="77777777" w:rsidR="00602184" w:rsidRDefault="00602184">
      <w:pPr>
        <w:rPr>
          <w:rFonts w:hint="eastAsia"/>
        </w:rPr>
      </w:pPr>
    </w:p>
    <w:p w14:paraId="70BF6B0A" w14:textId="77777777" w:rsidR="00602184" w:rsidRDefault="00602184">
      <w:pPr>
        <w:rPr>
          <w:rFonts w:hint="eastAsia"/>
        </w:rPr>
      </w:pPr>
      <w:r>
        <w:rPr>
          <w:rFonts w:hint="eastAsia"/>
        </w:rPr>
        <w:t>最后的总结</w:t>
      </w:r>
    </w:p>
    <w:p w14:paraId="63EDF13B" w14:textId="77777777" w:rsidR="00602184" w:rsidRDefault="00602184">
      <w:pPr>
        <w:rPr>
          <w:rFonts w:hint="eastAsia"/>
        </w:rPr>
      </w:pPr>
      <w:r>
        <w:rPr>
          <w:rFonts w:hint="eastAsia"/>
        </w:rPr>
        <w:t>“下雨啦”的拼音 “xià yǔ la” 不仅是对这个词语的正确发音指南，而且也让我们有机会探讨与之相关的文化和学习方法。了解并掌握汉语拼音不仅有助于提高语言技能，还能增进对中国文化的理解。无论是汉语初学者还是有一定基础的学习者，都应该重视拼音的学习，因为它构成了汉语学习的重要基石。</w:t>
      </w:r>
    </w:p>
    <w:p w14:paraId="1EA0FFB1" w14:textId="77777777" w:rsidR="00602184" w:rsidRDefault="00602184">
      <w:pPr>
        <w:rPr>
          <w:rFonts w:hint="eastAsia"/>
        </w:rPr>
      </w:pPr>
    </w:p>
    <w:p w14:paraId="782086B5" w14:textId="77777777" w:rsidR="00602184" w:rsidRDefault="00602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A44DF" w14:textId="217DF4AE" w:rsidR="00C733C6" w:rsidRDefault="00C733C6"/>
    <w:sectPr w:rsidR="00C7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C6"/>
    <w:rsid w:val="00602184"/>
    <w:rsid w:val="00B81CF2"/>
    <w:rsid w:val="00C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322E7-96A8-4380-A83C-350080BC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